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704BB" w14:textId="77777777" w:rsidR="000C6D0C" w:rsidRDefault="00F371C3" w:rsidP="00732B46">
      <w:sdt>
        <w:sdtPr>
          <w:alias w:val="Insert logo (if any) of the corporation"/>
          <w:tag w:val="Insert logo (if any) of the corporation"/>
          <w:id w:val="1119185378"/>
          <w:showingPlcHdr/>
          <w:picture/>
        </w:sdtPr>
        <w:sdtEndPr/>
        <w:sdtContent>
          <w:r w:rsidR="00943BB3">
            <w:rPr>
              <w:noProof/>
            </w:rPr>
            <w:drawing>
              <wp:inline distT="0" distB="0" distL="0" distR="0">
                <wp:extent cx="1910715" cy="191071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191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13D4F0E" w14:textId="77777777" w:rsidR="00AA5C0B" w:rsidRPr="00943BB3" w:rsidRDefault="00F371C3" w:rsidP="00732B46">
      <w:pPr>
        <w:pStyle w:val="Heading1"/>
      </w:pPr>
      <w:sdt>
        <w:sdtPr>
          <w:id w:val="593372188"/>
          <w:placeholder>
            <w:docPart w:val="DDB1B3C7C5EB46A1879E0E835CA320A0"/>
          </w:placeholder>
          <w:showingPlcHdr/>
          <w15:color w:val="000000"/>
          <w:text/>
        </w:sdtPr>
        <w:sdtEndPr/>
        <w:sdtContent>
          <w:r w:rsidR="00943BB3" w:rsidRPr="00943BB3">
            <w:rPr>
              <w:rStyle w:val="PlaceholderText"/>
              <w:color w:val="auto"/>
            </w:rPr>
            <w:t>Click to enter</w:t>
          </w:r>
          <w:r w:rsidR="00943BB3">
            <w:rPr>
              <w:rStyle w:val="PlaceholderText"/>
              <w:color w:val="auto"/>
            </w:rPr>
            <w:t xml:space="preserve"> the</w:t>
          </w:r>
          <w:r w:rsidR="00943BB3" w:rsidRPr="00943BB3">
            <w:rPr>
              <w:rStyle w:val="PlaceholderText"/>
              <w:color w:val="auto"/>
            </w:rPr>
            <w:t xml:space="preserve"> name of your Aboriginal and Torres Strait Islander corporation</w:t>
          </w:r>
        </w:sdtContent>
      </w:sdt>
    </w:p>
    <w:p w14:paraId="280E8CC0" w14:textId="77777777" w:rsidR="000C6D0C" w:rsidRPr="00943BB3" w:rsidRDefault="000C6D0C" w:rsidP="00732B46">
      <w:pPr>
        <w:pStyle w:val="Heading1"/>
      </w:pPr>
      <w:r w:rsidRPr="00943BB3">
        <w:t>ICN</w:t>
      </w:r>
      <w:r w:rsidR="00AA5C0B" w:rsidRPr="00943BB3">
        <w:t xml:space="preserve"> </w:t>
      </w:r>
      <w:sdt>
        <w:sdtPr>
          <w:id w:val="1886214648"/>
          <w:placeholder>
            <w:docPart w:val="76F4DCF6914C4B228746580571F43821"/>
          </w:placeholder>
          <w:showingPlcHdr/>
          <w15:color w:val="000000"/>
          <w:text/>
        </w:sdtPr>
        <w:sdtEndPr/>
        <w:sdtContent>
          <w:r w:rsidR="00943BB3" w:rsidRPr="00943BB3">
            <w:rPr>
              <w:rStyle w:val="PlaceholderText"/>
              <w:color w:val="auto"/>
            </w:rPr>
            <w:t>Click to enter ICN</w:t>
          </w:r>
        </w:sdtContent>
      </w:sdt>
    </w:p>
    <w:p w14:paraId="513A7239" w14:textId="77777777" w:rsidR="00146EB6" w:rsidRPr="00943BB3" w:rsidRDefault="00D050F8" w:rsidP="00732B46">
      <w:pPr>
        <w:pStyle w:val="Heading2"/>
      </w:pPr>
      <w:r w:rsidRPr="00943BB3">
        <w:t xml:space="preserve">Minutes of </w:t>
      </w:r>
      <w:r w:rsidR="009A3532" w:rsidRPr="00943BB3">
        <w:t>directors’</w:t>
      </w:r>
      <w:r w:rsidRPr="00943BB3">
        <w:t xml:space="preserve"> meeting</w:t>
      </w:r>
    </w:p>
    <w:p w14:paraId="4A3CDD32" w14:textId="77777777" w:rsidR="00D30F88" w:rsidRDefault="00B526F4" w:rsidP="003A4B86">
      <w:pPr>
        <w:tabs>
          <w:tab w:val="left" w:pos="1701"/>
        </w:tabs>
        <w:ind w:left="1701" w:hanging="1701"/>
      </w:pPr>
      <w:r w:rsidRPr="00A03A74">
        <w:rPr>
          <w:b/>
        </w:rPr>
        <w:t>Time:</w:t>
      </w:r>
      <w:r w:rsidRPr="00732B46">
        <w:tab/>
      </w:r>
      <w:sdt>
        <w:sdtPr>
          <w:rPr>
            <w:color w:val="000000" w:themeColor="text1"/>
          </w:rPr>
          <w:id w:val="556442955"/>
          <w:placeholder>
            <w:docPart w:val="B1B69E4DC4284088B63D817154848CED"/>
          </w:placeholder>
          <w:showingPlcHdr/>
          <w15:color w:val="000000"/>
          <w:text/>
        </w:sdtPr>
        <w:sdtEndPr/>
        <w:sdtContent>
          <w:r w:rsidR="00D30F88" w:rsidRPr="00A03A74">
            <w:rPr>
              <w:rStyle w:val="PlaceholderText"/>
              <w:color w:val="000000" w:themeColor="text1"/>
            </w:rPr>
            <w:t xml:space="preserve">Click </w:t>
          </w:r>
          <w:r w:rsidR="00A03A74">
            <w:rPr>
              <w:rStyle w:val="PlaceholderText"/>
              <w:color w:val="000000" w:themeColor="text1"/>
            </w:rPr>
            <w:t>to</w:t>
          </w:r>
          <w:r w:rsidR="00D30F88" w:rsidRPr="00A03A74">
            <w:rPr>
              <w:rStyle w:val="PlaceholderText"/>
              <w:color w:val="000000" w:themeColor="text1"/>
            </w:rPr>
            <w:t xml:space="preserve"> enter </w:t>
          </w:r>
          <w:r w:rsidR="006F75D3" w:rsidRPr="00A03A74">
            <w:rPr>
              <w:rStyle w:val="PlaceholderText"/>
              <w:color w:val="000000" w:themeColor="text1"/>
            </w:rPr>
            <w:t>time</w:t>
          </w:r>
        </w:sdtContent>
      </w:sdt>
    </w:p>
    <w:p w14:paraId="1BFE994A" w14:textId="77777777" w:rsidR="00B526F4" w:rsidRPr="00732B46" w:rsidRDefault="00B526F4" w:rsidP="003A4B86">
      <w:pPr>
        <w:tabs>
          <w:tab w:val="left" w:pos="1701"/>
        </w:tabs>
        <w:ind w:left="1701" w:hanging="1701"/>
      </w:pPr>
      <w:r w:rsidRPr="00A03A74">
        <w:rPr>
          <w:b/>
        </w:rPr>
        <w:t>Date:</w:t>
      </w:r>
      <w:r w:rsidRPr="00732B46">
        <w:tab/>
      </w:r>
      <w:sdt>
        <w:sdtPr>
          <w:id w:val="1114166964"/>
          <w:placeholder>
            <w:docPart w:val="6D1D36DF77EA46DA961CC93B22814BC7"/>
          </w:placeholder>
          <w:showingPlcHdr/>
          <w15:color w:val="000000"/>
          <w:text/>
        </w:sdtPr>
        <w:sdtEndPr/>
        <w:sdtContent>
          <w:r w:rsidR="00D30F88">
            <w:t xml:space="preserve">Click </w:t>
          </w:r>
          <w:r w:rsidR="00A03A74">
            <w:t>to</w:t>
          </w:r>
          <w:r w:rsidR="00D30F88">
            <w:t xml:space="preserve"> enter the date of the meeting</w:t>
          </w:r>
        </w:sdtContent>
      </w:sdt>
    </w:p>
    <w:p w14:paraId="114B625C" w14:textId="77777777" w:rsidR="00B526F4" w:rsidRPr="00732B46" w:rsidRDefault="00B526F4" w:rsidP="003A4B86">
      <w:pPr>
        <w:tabs>
          <w:tab w:val="left" w:pos="1701"/>
        </w:tabs>
        <w:ind w:left="1701" w:hanging="1701"/>
      </w:pPr>
      <w:r w:rsidRPr="00A03A74">
        <w:rPr>
          <w:b/>
        </w:rPr>
        <w:t>Place:</w:t>
      </w:r>
      <w:r w:rsidRPr="00732B46">
        <w:tab/>
      </w:r>
      <w:sdt>
        <w:sdtPr>
          <w:id w:val="1573468998"/>
          <w:placeholder>
            <w:docPart w:val="C55E9A581A44432F9F02A0441DAF20AC"/>
          </w:placeholder>
          <w:showingPlcHdr/>
          <w15:color w:val="000000"/>
          <w:text/>
        </w:sdtPr>
        <w:sdtEndPr/>
        <w:sdtContent>
          <w:r w:rsidR="00A03A74">
            <w:t xml:space="preserve">Click to </w:t>
          </w:r>
          <w:r w:rsidR="00D30F88">
            <w:t>enter the location of the meeting</w:t>
          </w:r>
        </w:sdtContent>
      </w:sdt>
    </w:p>
    <w:p w14:paraId="140918EC" w14:textId="77777777" w:rsidR="00B526F4" w:rsidRDefault="00B526F4" w:rsidP="003A4B86">
      <w:pPr>
        <w:tabs>
          <w:tab w:val="left" w:pos="1701"/>
        </w:tabs>
        <w:ind w:left="1701" w:hanging="1701"/>
      </w:pPr>
      <w:r w:rsidRPr="00A03A74">
        <w:rPr>
          <w:b/>
        </w:rPr>
        <w:t>Chair:</w:t>
      </w:r>
      <w:r w:rsidR="00D30F88">
        <w:tab/>
      </w:r>
      <w:sdt>
        <w:sdtPr>
          <w:id w:val="2079628197"/>
          <w:placeholder>
            <w:docPart w:val="E393CBDAB7834A9F8B758D97873B873F"/>
          </w:placeholder>
          <w:showingPlcHdr/>
          <w15:color w:val="000000"/>
          <w:text/>
        </w:sdtPr>
        <w:sdtEndPr/>
        <w:sdtContent>
          <w:r w:rsidR="00D30F88">
            <w:t xml:space="preserve">Click </w:t>
          </w:r>
          <w:r w:rsidR="00A03A74">
            <w:t>to</w:t>
          </w:r>
          <w:r w:rsidR="00D30F88">
            <w:t xml:space="preserve"> enter chair’s name</w:t>
          </w:r>
        </w:sdtContent>
      </w:sdt>
    </w:p>
    <w:p w14:paraId="3C0DE3BC" w14:textId="77777777" w:rsidR="00D30F88" w:rsidRPr="00732B46" w:rsidRDefault="00D30F88" w:rsidP="003A4B86">
      <w:pPr>
        <w:tabs>
          <w:tab w:val="left" w:pos="1701"/>
        </w:tabs>
        <w:ind w:left="1701" w:hanging="1701"/>
      </w:pPr>
      <w:r w:rsidRPr="00A03A74">
        <w:rPr>
          <w:b/>
        </w:rPr>
        <w:t>Minute taker:</w:t>
      </w:r>
      <w:r>
        <w:tab/>
      </w:r>
      <w:sdt>
        <w:sdtPr>
          <w:rPr>
            <w:color w:val="000000" w:themeColor="text1"/>
          </w:rPr>
          <w:id w:val="-467046791"/>
          <w:placeholder>
            <w:docPart w:val="478F6FEE089342A6BDF75014EB9BE483"/>
          </w:placeholder>
          <w:showingPlcHdr/>
          <w15:color w:val="000000"/>
          <w:text/>
        </w:sdtPr>
        <w:sdtEndPr/>
        <w:sdtContent>
          <w:r w:rsidR="00A03A74">
            <w:rPr>
              <w:rStyle w:val="PlaceholderText"/>
              <w:color w:val="000000" w:themeColor="text1"/>
            </w:rPr>
            <w:t>Click to e</w:t>
          </w:r>
          <w:r w:rsidRPr="00A03A74">
            <w:rPr>
              <w:rStyle w:val="PlaceholderText"/>
              <w:color w:val="000000" w:themeColor="text1"/>
            </w:rPr>
            <w:t>nter minute taker’s name</w:t>
          </w:r>
        </w:sdtContent>
      </w:sdt>
    </w:p>
    <w:p w14:paraId="7BE68081" w14:textId="77777777" w:rsidR="00B526F4" w:rsidRPr="00732B46" w:rsidRDefault="00B526F4" w:rsidP="00732B46"/>
    <w:p w14:paraId="54DCD391" w14:textId="77777777" w:rsidR="00232B56" w:rsidRPr="008A5F0E" w:rsidRDefault="00232B56" w:rsidP="008539A7">
      <w:pPr>
        <w:pStyle w:val="Heading3"/>
      </w:pPr>
      <w:r w:rsidRPr="008A5F0E">
        <w:t>Agenda item 1: Welcome, attendees and apologies</w:t>
      </w:r>
    </w:p>
    <w:p w14:paraId="36AD4183" w14:textId="77777777" w:rsidR="00B1624A" w:rsidRDefault="00B1624A" w:rsidP="00B1624A">
      <w:pPr>
        <w:pStyle w:val="Heading4"/>
        <w:numPr>
          <w:ilvl w:val="1"/>
          <w:numId w:val="33"/>
        </w:numPr>
      </w:pPr>
      <w:r>
        <w:t>Chair</w:t>
      </w:r>
    </w:p>
    <w:p w14:paraId="2FB6FE48" w14:textId="77777777" w:rsidR="00B1624A" w:rsidRPr="00B1624A" w:rsidRDefault="00F371C3" w:rsidP="00B1624A">
      <w:pPr>
        <w:rPr>
          <w:color w:val="000000" w:themeColor="text1"/>
        </w:rPr>
      </w:pPr>
      <w:sdt>
        <w:sdtPr>
          <w:rPr>
            <w:color w:val="000000" w:themeColor="text1"/>
          </w:rPr>
          <w:id w:val="1184171485"/>
          <w:placeholder>
            <w:docPart w:val="6ADA6A86860F4319B7FB9EEDA2CF714B"/>
          </w:placeholder>
          <w:showingPlcHdr/>
          <w15:color w:val="000000"/>
          <w:text/>
        </w:sdtPr>
        <w:sdtEndPr/>
        <w:sdtContent>
          <w:r w:rsidR="00B1624A" w:rsidRPr="00B1624A">
            <w:rPr>
              <w:rStyle w:val="PlaceholderText"/>
              <w:color w:val="000000" w:themeColor="text1"/>
            </w:rPr>
            <w:t>Name of director/person</w:t>
          </w:r>
        </w:sdtContent>
      </w:sdt>
      <w:r w:rsidR="00B1624A" w:rsidRPr="00B1624A">
        <w:rPr>
          <w:color w:val="000000" w:themeColor="text1"/>
        </w:rPr>
        <w:t xml:space="preserve"> was confirmed as chair for the meeting.</w:t>
      </w:r>
    </w:p>
    <w:p w14:paraId="1A45D2C5" w14:textId="77777777" w:rsidR="00B526F4" w:rsidRPr="00732B46" w:rsidRDefault="00B1624A" w:rsidP="008A5F0E">
      <w:pPr>
        <w:pStyle w:val="Heading4"/>
      </w:pPr>
      <w:r>
        <w:t>1.2</w:t>
      </w:r>
      <w:r w:rsidR="00232B56">
        <w:tab/>
      </w:r>
      <w:r w:rsidR="00B526F4" w:rsidRPr="00732B46">
        <w:t>Attendees</w:t>
      </w:r>
    </w:p>
    <w:p w14:paraId="03B39567" w14:textId="77777777" w:rsidR="00D30F88" w:rsidRPr="00A03A74" w:rsidRDefault="00D30F88" w:rsidP="000D759C">
      <w:pPr>
        <w:keepNext/>
        <w:tabs>
          <w:tab w:val="left" w:pos="3969"/>
          <w:tab w:val="left" w:pos="7371"/>
        </w:tabs>
        <w:rPr>
          <w:b/>
        </w:rPr>
      </w:pPr>
      <w:r w:rsidRPr="00A03A74">
        <w:rPr>
          <w:b/>
        </w:rPr>
        <w:t>Name</w:t>
      </w:r>
      <w:r w:rsidRPr="00A03A74">
        <w:rPr>
          <w:b/>
        </w:rPr>
        <w:tab/>
        <w:t>Position</w:t>
      </w:r>
      <w:r w:rsidR="00A03A74">
        <w:rPr>
          <w:b/>
        </w:rPr>
        <w:tab/>
        <w:t>Participation method</w:t>
      </w:r>
    </w:p>
    <w:p w14:paraId="1B774EFC" w14:textId="77777777" w:rsidR="00B526F4" w:rsidRDefault="00F371C3" w:rsidP="000D759C">
      <w:pPr>
        <w:tabs>
          <w:tab w:val="left" w:pos="3969"/>
          <w:tab w:val="left" w:pos="7371"/>
        </w:tabs>
        <w:spacing w:before="0"/>
      </w:pPr>
      <w:sdt>
        <w:sdtPr>
          <w:id w:val="1397932769"/>
          <w:placeholder>
            <w:docPart w:val="23DC70B81BAC4B5DAA6D990A04CA5C86"/>
          </w:placeholder>
          <w:showingPlcHdr/>
          <w15:color w:val="000000"/>
          <w:text/>
        </w:sdtPr>
        <w:sdtEndPr/>
        <w:sdtContent>
          <w:r w:rsidR="00A03A74">
            <w:t>Click to enter name</w:t>
          </w:r>
        </w:sdtContent>
      </w:sdt>
      <w:r w:rsidR="00A03A74">
        <w:tab/>
      </w:r>
      <w:sdt>
        <w:sdtPr>
          <w:id w:val="-1775626312"/>
          <w:placeholder>
            <w:docPart w:val="8C55A17DFA95431A82A0D3586F3606D7"/>
          </w:placeholder>
          <w:showingPlcHdr/>
          <w15:color w:val="000000"/>
          <w:text/>
        </w:sdtPr>
        <w:sdtEndPr/>
        <w:sdtContent>
          <w:r w:rsidR="00A03A74">
            <w:t>Click to enter position</w:t>
          </w:r>
        </w:sdtContent>
      </w:sdt>
      <w:r w:rsidR="00A03A74">
        <w:tab/>
      </w:r>
      <w:sdt>
        <w:sdtPr>
          <w:id w:val="1838884010"/>
          <w:placeholder>
            <w:docPart w:val="EAFF4E0801B241DAABA0B0677736B527"/>
          </w:placeholder>
          <w:showingPlcHdr/>
          <w15:color w:val="000000"/>
          <w:dropDownList>
            <w:listItem w:value="Choose an item."/>
            <w:listItem w:displayText="in person" w:value="in person"/>
            <w:listItem w:displayText="by phone" w:value="by phone"/>
            <w:listItem w:displayText="by videoconference" w:value="by videoconference"/>
          </w:dropDownList>
        </w:sdtPr>
        <w:sdtEndPr/>
        <w:sdtContent>
          <w:r w:rsidR="00CC186F" w:rsidRPr="00A91D7E">
            <w:rPr>
              <w:rStyle w:val="PlaceholderText"/>
            </w:rPr>
            <w:t>Choose an item.</w:t>
          </w:r>
        </w:sdtContent>
      </w:sdt>
    </w:p>
    <w:p w14:paraId="04FE1D78" w14:textId="77777777" w:rsidR="00F371C3" w:rsidRDefault="00F371C3" w:rsidP="00F371C3">
      <w:pPr>
        <w:tabs>
          <w:tab w:val="left" w:pos="3969"/>
          <w:tab w:val="left" w:pos="7371"/>
        </w:tabs>
        <w:spacing w:before="0"/>
      </w:pPr>
      <w:sdt>
        <w:sdtPr>
          <w:id w:val="1590344211"/>
          <w:placeholder>
            <w:docPart w:val="756DD3EAFD8D4304964EB9453F412DAE"/>
          </w:placeholder>
          <w:showingPlcHdr/>
          <w15:color w:val="000000"/>
          <w:text/>
        </w:sdtPr>
        <w:sdtContent>
          <w:r>
            <w:t>Click to enter name</w:t>
          </w:r>
        </w:sdtContent>
      </w:sdt>
      <w:r>
        <w:tab/>
      </w:r>
      <w:sdt>
        <w:sdtPr>
          <w:id w:val="-619459355"/>
          <w:placeholder>
            <w:docPart w:val="033A96B9D5B54819A1A304D07F872EFF"/>
          </w:placeholder>
          <w:showingPlcHdr/>
          <w15:color w:val="000000"/>
          <w:text/>
        </w:sdtPr>
        <w:sdtContent>
          <w:r>
            <w:t>Click to enter position</w:t>
          </w:r>
        </w:sdtContent>
      </w:sdt>
      <w:r>
        <w:tab/>
      </w:r>
      <w:sdt>
        <w:sdtPr>
          <w:id w:val="-609589048"/>
          <w:placeholder>
            <w:docPart w:val="9DE16769A24144B5AD6127A9E3C69122"/>
          </w:placeholder>
          <w:showingPlcHdr/>
          <w15:color w:val="000000"/>
          <w:dropDownList>
            <w:listItem w:value="Choose an item."/>
            <w:listItem w:displayText="in person" w:value="in person"/>
            <w:listItem w:displayText="by phone" w:value="by phone"/>
            <w:listItem w:displayText="by videoconference" w:value="by videoconference"/>
          </w:dropDownList>
        </w:sdtPr>
        <w:sdtContent>
          <w:r w:rsidRPr="00A91D7E">
            <w:rPr>
              <w:rStyle w:val="PlaceholderText"/>
            </w:rPr>
            <w:t>Choose an item.</w:t>
          </w:r>
        </w:sdtContent>
      </w:sdt>
    </w:p>
    <w:p w14:paraId="0024136B" w14:textId="77777777" w:rsidR="00F371C3" w:rsidRDefault="00F371C3" w:rsidP="00F371C3">
      <w:pPr>
        <w:tabs>
          <w:tab w:val="left" w:pos="3969"/>
          <w:tab w:val="left" w:pos="7371"/>
        </w:tabs>
        <w:spacing w:before="0"/>
      </w:pPr>
      <w:sdt>
        <w:sdtPr>
          <w:id w:val="1757395527"/>
          <w:placeholder>
            <w:docPart w:val="3D64E57E165D432A81F87436A8918860"/>
          </w:placeholder>
          <w:showingPlcHdr/>
          <w15:color w:val="000000"/>
          <w:text/>
        </w:sdtPr>
        <w:sdtContent>
          <w:r>
            <w:t>Click to enter name</w:t>
          </w:r>
        </w:sdtContent>
      </w:sdt>
      <w:r>
        <w:tab/>
      </w:r>
      <w:sdt>
        <w:sdtPr>
          <w:id w:val="-1664466441"/>
          <w:placeholder>
            <w:docPart w:val="8461505CC60E40DAACA69DBBE05BDE54"/>
          </w:placeholder>
          <w:showingPlcHdr/>
          <w15:color w:val="000000"/>
          <w:text/>
        </w:sdtPr>
        <w:sdtContent>
          <w:r>
            <w:t>Click to enter position</w:t>
          </w:r>
        </w:sdtContent>
      </w:sdt>
      <w:r>
        <w:tab/>
      </w:r>
      <w:sdt>
        <w:sdtPr>
          <w:id w:val="114409811"/>
          <w:placeholder>
            <w:docPart w:val="9FA8E12BE46847BFBB3A674FA05F8B8D"/>
          </w:placeholder>
          <w:showingPlcHdr/>
          <w15:color w:val="000000"/>
          <w:dropDownList>
            <w:listItem w:value="Choose an item."/>
            <w:listItem w:displayText="in person" w:value="in person"/>
            <w:listItem w:displayText="by phone" w:value="by phone"/>
            <w:listItem w:displayText="by videoconference" w:value="by videoconference"/>
          </w:dropDownList>
        </w:sdtPr>
        <w:sdtContent>
          <w:r w:rsidRPr="00A91D7E">
            <w:rPr>
              <w:rStyle w:val="PlaceholderText"/>
            </w:rPr>
            <w:t>Choose an item.</w:t>
          </w:r>
        </w:sdtContent>
      </w:sdt>
    </w:p>
    <w:p w14:paraId="7E1D94A8" w14:textId="77777777" w:rsidR="00F371C3" w:rsidRDefault="00F371C3" w:rsidP="00F371C3">
      <w:pPr>
        <w:tabs>
          <w:tab w:val="left" w:pos="3969"/>
          <w:tab w:val="left" w:pos="7371"/>
        </w:tabs>
        <w:spacing w:before="0"/>
      </w:pPr>
      <w:sdt>
        <w:sdtPr>
          <w:id w:val="1558042161"/>
          <w:placeholder>
            <w:docPart w:val="71EA5282D6294A21B7AD71DC601426E7"/>
          </w:placeholder>
          <w:showingPlcHdr/>
          <w15:color w:val="000000"/>
          <w:text/>
        </w:sdtPr>
        <w:sdtContent>
          <w:r>
            <w:t>Click to enter name</w:t>
          </w:r>
        </w:sdtContent>
      </w:sdt>
      <w:r>
        <w:tab/>
      </w:r>
      <w:sdt>
        <w:sdtPr>
          <w:id w:val="1981796157"/>
          <w:placeholder>
            <w:docPart w:val="E5A7FB9CC1814E6684B1D1441BEB687F"/>
          </w:placeholder>
          <w:showingPlcHdr/>
          <w15:color w:val="000000"/>
          <w:text/>
        </w:sdtPr>
        <w:sdtContent>
          <w:r>
            <w:t>Click to enter position</w:t>
          </w:r>
        </w:sdtContent>
      </w:sdt>
      <w:r>
        <w:tab/>
      </w:r>
      <w:sdt>
        <w:sdtPr>
          <w:id w:val="-840848957"/>
          <w:placeholder>
            <w:docPart w:val="A6DCF134E4954C8C9A7A38A0AF26E7E0"/>
          </w:placeholder>
          <w:showingPlcHdr/>
          <w15:color w:val="000000"/>
          <w:dropDownList>
            <w:listItem w:value="Choose an item."/>
            <w:listItem w:displayText="in person" w:value="in person"/>
            <w:listItem w:displayText="by phone" w:value="by phone"/>
            <w:listItem w:displayText="by videoconference" w:value="by videoconference"/>
          </w:dropDownList>
        </w:sdtPr>
        <w:sdtContent>
          <w:r w:rsidRPr="00A91D7E">
            <w:rPr>
              <w:rStyle w:val="PlaceholderText"/>
            </w:rPr>
            <w:t>Choose an item.</w:t>
          </w:r>
        </w:sdtContent>
      </w:sdt>
    </w:p>
    <w:p w14:paraId="0BECF960" w14:textId="77777777" w:rsidR="00F371C3" w:rsidRDefault="00F371C3" w:rsidP="00F371C3">
      <w:pPr>
        <w:tabs>
          <w:tab w:val="left" w:pos="3969"/>
          <w:tab w:val="left" w:pos="7371"/>
        </w:tabs>
        <w:spacing w:before="0"/>
      </w:pPr>
      <w:sdt>
        <w:sdtPr>
          <w:id w:val="1498993423"/>
          <w:placeholder>
            <w:docPart w:val="FCF99658BB1D4222995426974790B811"/>
          </w:placeholder>
          <w:showingPlcHdr/>
          <w15:color w:val="000000"/>
          <w:text/>
        </w:sdtPr>
        <w:sdtContent>
          <w:r>
            <w:t>Click to enter name</w:t>
          </w:r>
        </w:sdtContent>
      </w:sdt>
      <w:r>
        <w:tab/>
      </w:r>
      <w:sdt>
        <w:sdtPr>
          <w:id w:val="1544178002"/>
          <w:placeholder>
            <w:docPart w:val="B33779A6B75F4B33A57CA52D89854AAF"/>
          </w:placeholder>
          <w:showingPlcHdr/>
          <w15:color w:val="000000"/>
          <w:text/>
        </w:sdtPr>
        <w:sdtContent>
          <w:r>
            <w:t>Click to enter position</w:t>
          </w:r>
        </w:sdtContent>
      </w:sdt>
      <w:r>
        <w:tab/>
      </w:r>
      <w:sdt>
        <w:sdtPr>
          <w:id w:val="785320049"/>
          <w:placeholder>
            <w:docPart w:val="CD7D57D6FB924A33BCFFA30508F24F65"/>
          </w:placeholder>
          <w:showingPlcHdr/>
          <w15:color w:val="000000"/>
          <w:dropDownList>
            <w:listItem w:value="Choose an item."/>
            <w:listItem w:displayText="in person" w:value="in person"/>
            <w:listItem w:displayText="by phone" w:value="by phone"/>
            <w:listItem w:displayText="by videoconference" w:value="by videoconference"/>
          </w:dropDownList>
        </w:sdtPr>
        <w:sdtContent>
          <w:r w:rsidRPr="00A91D7E">
            <w:rPr>
              <w:rStyle w:val="PlaceholderText"/>
            </w:rPr>
            <w:t>Choose an item.</w:t>
          </w:r>
        </w:sdtContent>
      </w:sdt>
    </w:p>
    <w:p w14:paraId="0666AA2A" w14:textId="55A380A7" w:rsidR="00B526F4" w:rsidRPr="00135605" w:rsidRDefault="00F371C3" w:rsidP="00F371C3">
      <w:pPr>
        <w:pStyle w:val="Heading4"/>
      </w:pPr>
      <w:r>
        <w:t xml:space="preserve"> </w:t>
      </w:r>
      <w:r w:rsidR="00232B56">
        <w:t>1.</w:t>
      </w:r>
      <w:r w:rsidR="00B1624A">
        <w:t>3</w:t>
      </w:r>
      <w:r w:rsidR="00232B56">
        <w:tab/>
      </w:r>
      <w:r w:rsidR="00B526F4" w:rsidRPr="00135605">
        <w:t>Apologies</w:t>
      </w:r>
    </w:p>
    <w:p w14:paraId="2B9AD078" w14:textId="77777777" w:rsidR="00B526F4" w:rsidRPr="00732B46" w:rsidRDefault="00F371C3" w:rsidP="00732B46">
      <w:sdt>
        <w:sdtPr>
          <w:id w:val="2143609205"/>
          <w:placeholder>
            <w:docPart w:val="457E7A3FC6B24A1199B108E8E60AB7E4"/>
          </w:placeholder>
          <w:showingPlcHdr/>
          <w15:color w:val="000000"/>
          <w:text/>
        </w:sdtPr>
        <w:sdtEndPr/>
        <w:sdtContent>
          <w:r w:rsidR="00CC186F">
            <w:t>Click to enter names</w:t>
          </w:r>
        </w:sdtContent>
      </w:sdt>
    </w:p>
    <w:p w14:paraId="6D3C62CF" w14:textId="77777777" w:rsidR="00B526F4" w:rsidRDefault="00232B56" w:rsidP="008A5F0E">
      <w:pPr>
        <w:pStyle w:val="Heading4"/>
      </w:pPr>
      <w:r>
        <w:lastRenderedPageBreak/>
        <w:t>1.</w:t>
      </w:r>
      <w:r w:rsidR="00B1624A">
        <w:t>4</w:t>
      </w:r>
      <w:r>
        <w:tab/>
      </w:r>
      <w:r w:rsidR="00CC186F">
        <w:t>Meeting o</w:t>
      </w:r>
      <w:r w:rsidR="00D30F88">
        <w:t>pen</w:t>
      </w:r>
    </w:p>
    <w:p w14:paraId="40A78986" w14:textId="77777777" w:rsidR="00D30F88" w:rsidRDefault="00D30F88" w:rsidP="00732B46">
      <w:r>
        <w:t xml:space="preserve">The chair declared the meeting open at </w:t>
      </w:r>
      <w:sdt>
        <w:sdtPr>
          <w:id w:val="-149131772"/>
          <w:placeholder>
            <w:docPart w:val="7C2121C8FBA147C5A607FC7F717ACD50"/>
          </w:placeholder>
          <w:showingPlcHdr/>
          <w15:color w:val="000000"/>
          <w:text/>
        </w:sdtPr>
        <w:sdtEndPr/>
        <w:sdtContent>
          <w:r>
            <w:t>[click and enter time]</w:t>
          </w:r>
        </w:sdtContent>
      </w:sdt>
      <w:r>
        <w:t xml:space="preserve"> and that a quorum was present.</w:t>
      </w:r>
    </w:p>
    <w:p w14:paraId="7653A9ED" w14:textId="77777777" w:rsidR="00CC186F" w:rsidRDefault="00232B56" w:rsidP="008539A7">
      <w:pPr>
        <w:pStyle w:val="Heading3"/>
      </w:pPr>
      <w:r>
        <w:t xml:space="preserve">Agenda item 2: </w:t>
      </w:r>
      <w:r w:rsidR="00CC186F">
        <w:t>Declaration of</w:t>
      </w:r>
      <w:r>
        <w:t xml:space="preserve"> directors’</w:t>
      </w:r>
      <w:r w:rsidR="00CC186F">
        <w:t xml:space="preserve"> interests</w:t>
      </w:r>
    </w:p>
    <w:p w14:paraId="02AAD78C" w14:textId="77777777" w:rsidR="00CC186F" w:rsidRDefault="00F371C3" w:rsidP="00732B46">
      <w:sdt>
        <w:sdtPr>
          <w:id w:val="1425528711"/>
          <w:placeholder>
            <w:docPart w:val="31E8A08010B3414090147DEB2958E3B1"/>
          </w:placeholder>
          <w:showingPlcHdr/>
          <w15:color w:val="000000"/>
          <w:text/>
        </w:sdtPr>
        <w:sdtEndPr/>
        <w:sdtContent>
          <w:r w:rsidR="00BE6C01">
            <w:t>[</w:t>
          </w:r>
          <w:r w:rsidR="00CC186F" w:rsidRPr="00CC186F">
            <w:rPr>
              <w:b/>
            </w:rPr>
            <w:t>Name of director</w:t>
          </w:r>
          <w:r w:rsidR="00BE6C01">
            <w:rPr>
              <w:b/>
            </w:rPr>
            <w:t>]</w:t>
          </w:r>
        </w:sdtContent>
      </w:sdt>
      <w:r w:rsidR="00F452E2">
        <w:t xml:space="preserve"> declared that s/he has</w:t>
      </w:r>
      <w:r w:rsidR="00CC186F">
        <w:t xml:space="preserve"> an interest in </w:t>
      </w:r>
      <w:sdt>
        <w:sdtPr>
          <w:id w:val="-844324132"/>
          <w:placeholder>
            <w:docPart w:val="129A8972852043F5A223F1DB32D5A592"/>
          </w:placeholder>
          <w:showingPlcHdr/>
          <w15:color w:val="000000"/>
          <w:text/>
        </w:sdtPr>
        <w:sdtEndPr/>
        <w:sdtContent>
          <w:r w:rsidR="00F452E2">
            <w:t>[</w:t>
          </w:r>
          <w:r w:rsidR="00CC186F">
            <w:t>click and describe the matter</w:t>
          </w:r>
          <w:r w:rsidR="00F452E2">
            <w:t>]</w:t>
          </w:r>
          <w:r w:rsidR="00CC186F">
            <w:t>.</w:t>
          </w:r>
        </w:sdtContent>
      </w:sdt>
    </w:p>
    <w:p w14:paraId="6F1BBF71" w14:textId="77777777" w:rsidR="00CC186F" w:rsidRPr="00732B46" w:rsidRDefault="00F371C3" w:rsidP="00732B46">
      <w:sdt>
        <w:sdtPr>
          <w:id w:val="1014577745"/>
          <w:placeholder>
            <w:docPart w:val="A53F392A963B41AEB5598A660074BDBC"/>
          </w:placeholder>
          <w:showingPlcHdr/>
          <w15:color w:val="000000"/>
          <w:text/>
        </w:sdtPr>
        <w:sdtEndPr/>
        <w:sdtContent>
          <w:r w:rsidR="00BE6C01">
            <w:t>[</w:t>
          </w:r>
          <w:r w:rsidR="00CC186F" w:rsidRPr="00F452E2">
            <w:rPr>
              <w:b/>
            </w:rPr>
            <w:t xml:space="preserve">Name of </w:t>
          </w:r>
          <w:r w:rsidR="00600261">
            <w:rPr>
              <w:b/>
            </w:rPr>
            <w:t>d</w:t>
          </w:r>
          <w:r w:rsidR="00CC186F" w:rsidRPr="00F452E2">
            <w:rPr>
              <w:b/>
            </w:rPr>
            <w:t>irector</w:t>
          </w:r>
          <w:r w:rsidR="00BE6C01">
            <w:rPr>
              <w:b/>
            </w:rPr>
            <w:t>]</w:t>
          </w:r>
        </w:sdtContent>
      </w:sdt>
      <w:r w:rsidR="00CC186F">
        <w:t xml:space="preserve"> declared that </w:t>
      </w:r>
      <w:r w:rsidR="00F452E2">
        <w:t xml:space="preserve">s/he has a relationship/interest that may affect the matters being discussed </w:t>
      </w:r>
      <w:r w:rsidR="002C1327">
        <w:t xml:space="preserve">at this meeting </w:t>
      </w:r>
      <w:r w:rsidR="00F452E2">
        <w:t xml:space="preserve">at agenda item/s </w:t>
      </w:r>
      <w:sdt>
        <w:sdtPr>
          <w:id w:val="25307751"/>
          <w:placeholder>
            <w:docPart w:val="1643AFC470BF454CA7A9B616875AE525"/>
          </w:placeholder>
          <w:showingPlcHdr/>
          <w15:color w:val="000000"/>
          <w:text/>
        </w:sdtPr>
        <w:sdtEndPr/>
        <w:sdtContent>
          <w:r w:rsidR="00F452E2">
            <w:t>[click and enter the agenda item numbers]</w:t>
          </w:r>
        </w:sdtContent>
      </w:sdt>
      <w:r w:rsidR="00F452E2">
        <w:t>.</w:t>
      </w:r>
    </w:p>
    <w:p w14:paraId="168C4AFE" w14:textId="77777777" w:rsidR="00B526F4" w:rsidRPr="008539A7" w:rsidRDefault="00232B56" w:rsidP="008539A7">
      <w:pPr>
        <w:pStyle w:val="Heading3"/>
      </w:pPr>
      <w:r w:rsidRPr="008539A7">
        <w:t>Agenda item 3:</w:t>
      </w:r>
      <w:r w:rsidRPr="008539A7">
        <w:tab/>
      </w:r>
      <w:r w:rsidR="00B526F4" w:rsidRPr="008539A7">
        <w:t>Minutes of previous meeting and matter</w:t>
      </w:r>
      <w:r w:rsidR="00600261" w:rsidRPr="008539A7">
        <w:t>s</w:t>
      </w:r>
      <w:r w:rsidR="00B526F4" w:rsidRPr="008539A7">
        <w:t xml:space="preserve"> arising</w:t>
      </w:r>
    </w:p>
    <w:p w14:paraId="1F259CE9" w14:textId="77777777" w:rsidR="00600261" w:rsidRPr="00600261" w:rsidRDefault="00232B56" w:rsidP="008A5F0E">
      <w:pPr>
        <w:pStyle w:val="Heading4"/>
      </w:pPr>
      <w:r>
        <w:t>3.1</w:t>
      </w:r>
      <w:r>
        <w:tab/>
      </w:r>
      <w:r w:rsidR="0005042B">
        <w:t>Confirmation of m</w:t>
      </w:r>
      <w:r w:rsidR="00600261" w:rsidRPr="00600261">
        <w:t>inutes</w:t>
      </w:r>
    </w:p>
    <w:p w14:paraId="010157B0" w14:textId="77777777" w:rsidR="00F452E2" w:rsidRPr="00D21FC3" w:rsidRDefault="00F452E2" w:rsidP="00732B46">
      <w:pPr>
        <w:rPr>
          <w:color w:val="000000" w:themeColor="text1"/>
        </w:rPr>
      </w:pPr>
      <w:r w:rsidRPr="00D21FC3">
        <w:rPr>
          <w:color w:val="000000" w:themeColor="text1"/>
        </w:rPr>
        <w:t xml:space="preserve">The minutes of the directors meeting held on </w:t>
      </w:r>
      <w:sdt>
        <w:sdtPr>
          <w:rPr>
            <w:color w:val="000000" w:themeColor="text1"/>
          </w:rPr>
          <w:id w:val="636991402"/>
          <w:placeholder>
            <w:docPart w:val="680D1EB38B12458CA82DEF960D82EF1C"/>
          </w:placeholder>
          <w:showingPlcHdr/>
          <w15:color w:val="000000"/>
          <w:date w:fullDate="2018-02-06T00:00:00Z">
            <w:dateFormat w:val="d MMMM yyyy"/>
            <w:lid w:val="en-AU"/>
            <w:storeMappedDataAs w:val="dateTime"/>
            <w:calendar w:val="gregorian"/>
          </w:date>
        </w:sdtPr>
        <w:sdtEndPr/>
        <w:sdtContent>
          <w:r w:rsidR="00BE6C01">
            <w:rPr>
              <w:color w:val="000000" w:themeColor="text1"/>
            </w:rPr>
            <w:t>[</w:t>
          </w:r>
          <w:r w:rsidR="00600261" w:rsidRPr="00D21FC3">
            <w:rPr>
              <w:rStyle w:val="PlaceholderText"/>
              <w:color w:val="000000" w:themeColor="text1"/>
            </w:rPr>
            <w:t>Click</w:t>
          </w:r>
          <w:r w:rsidR="00BE6C01">
            <w:rPr>
              <w:rStyle w:val="PlaceholderText"/>
              <w:color w:val="000000" w:themeColor="text1"/>
            </w:rPr>
            <w:t xml:space="preserve"> to enter a date]</w:t>
          </w:r>
        </w:sdtContent>
      </w:sdt>
      <w:r w:rsidRPr="00D21FC3">
        <w:rPr>
          <w:color w:val="000000" w:themeColor="text1"/>
        </w:rPr>
        <w:t xml:space="preserve"> were adopted and signed by the chair.</w:t>
      </w:r>
    </w:p>
    <w:p w14:paraId="2B8DA187" w14:textId="77777777" w:rsidR="00600261" w:rsidRPr="00D21FC3" w:rsidRDefault="00600261" w:rsidP="00600261">
      <w:pPr>
        <w:rPr>
          <w:i/>
          <w:color w:val="000000" w:themeColor="text1"/>
        </w:rPr>
      </w:pPr>
      <w:r w:rsidRPr="00D21FC3">
        <w:rPr>
          <w:i/>
          <w:color w:val="000000" w:themeColor="text1"/>
        </w:rPr>
        <w:t>or</w:t>
      </w:r>
    </w:p>
    <w:p w14:paraId="737A806C" w14:textId="77777777" w:rsidR="00600261" w:rsidRPr="00D21FC3" w:rsidRDefault="00600261" w:rsidP="00600261">
      <w:pPr>
        <w:rPr>
          <w:color w:val="000000" w:themeColor="text1"/>
        </w:rPr>
      </w:pPr>
      <w:r w:rsidRPr="00D21FC3">
        <w:rPr>
          <w:color w:val="000000" w:themeColor="text1"/>
        </w:rPr>
        <w:t xml:space="preserve">The minutes of the directors meeting held on </w:t>
      </w:r>
      <w:sdt>
        <w:sdtPr>
          <w:rPr>
            <w:color w:val="000000" w:themeColor="text1"/>
          </w:rPr>
          <w:id w:val="-170176782"/>
          <w:placeholder>
            <w:docPart w:val="A768913FFF6A4EA6A7C261CA83BA5C06"/>
          </w:placeholder>
          <w:showingPlcHdr/>
          <w15:color w:val="000000"/>
          <w:date w:fullDate="2018-02-06T00:00:00Z">
            <w:dateFormat w:val="d MMMM yyyy"/>
            <w:lid w:val="en-AU"/>
            <w:storeMappedDataAs w:val="dateTime"/>
            <w:calendar w:val="gregorian"/>
          </w:date>
        </w:sdtPr>
        <w:sdtEndPr/>
        <w:sdtContent>
          <w:r w:rsidR="00BE6C01">
            <w:rPr>
              <w:color w:val="000000" w:themeColor="text1"/>
            </w:rPr>
            <w:t>[</w:t>
          </w:r>
          <w:r w:rsidRPr="00D21FC3">
            <w:rPr>
              <w:rStyle w:val="PlaceholderText"/>
              <w:color w:val="000000" w:themeColor="text1"/>
            </w:rPr>
            <w:t>Click to enter a date</w:t>
          </w:r>
          <w:r w:rsidR="00BE6C01">
            <w:rPr>
              <w:rStyle w:val="PlaceholderText"/>
              <w:color w:val="000000" w:themeColor="text1"/>
            </w:rPr>
            <w:t>]</w:t>
          </w:r>
        </w:sdtContent>
      </w:sdt>
      <w:r w:rsidRPr="00D21FC3">
        <w:rPr>
          <w:color w:val="000000" w:themeColor="text1"/>
        </w:rPr>
        <w:t xml:space="preserve"> were adopted and signed by the chair after the following corrections were made:</w:t>
      </w:r>
    </w:p>
    <w:p w14:paraId="3D9DA669" w14:textId="77777777" w:rsidR="00F452E2" w:rsidRDefault="00F371C3" w:rsidP="00600261">
      <w:pPr>
        <w:pStyle w:val="ListParagraph"/>
        <w:numPr>
          <w:ilvl w:val="0"/>
          <w:numId w:val="32"/>
        </w:numPr>
      </w:pPr>
      <w:sdt>
        <w:sdtPr>
          <w:id w:val="-789115369"/>
          <w:placeholder>
            <w:docPart w:val="9BB06DAE73C243DCAFE4F55B75524288"/>
          </w:placeholder>
          <w:showingPlcHdr/>
          <w15:color w:val="000000"/>
          <w:text w:multiLine="1"/>
        </w:sdtPr>
        <w:sdtEndPr/>
        <w:sdtContent>
          <w:r w:rsidR="00BE6C01">
            <w:t>[</w:t>
          </w:r>
          <w:r w:rsidR="00600261">
            <w:t>Click to enter details of corrections</w:t>
          </w:r>
          <w:r w:rsidR="00BE6C01">
            <w:t>]</w:t>
          </w:r>
        </w:sdtContent>
      </w:sdt>
    </w:p>
    <w:p w14:paraId="6405CD0E" w14:textId="77777777" w:rsidR="00600261" w:rsidRDefault="00232B56" w:rsidP="008A5F0E">
      <w:pPr>
        <w:pStyle w:val="Heading4"/>
      </w:pPr>
      <w:r>
        <w:t>3.2</w:t>
      </w:r>
      <w:r>
        <w:tab/>
      </w:r>
      <w:r w:rsidR="00600261">
        <w:t>Matters arising</w:t>
      </w:r>
      <w:r w:rsidR="002C1327">
        <w:t xml:space="preserve"> from the previous minutes</w:t>
      </w:r>
    </w:p>
    <w:sdt>
      <w:sdtPr>
        <w:id w:val="1789620446"/>
        <w:placeholder>
          <w:docPart w:val="087C599FE7514B7F8A08A25D14A286BE"/>
        </w:placeholder>
        <w:showingPlcHdr/>
        <w15:color w:val="000000"/>
        <w:text w:multiLine="1"/>
      </w:sdtPr>
      <w:sdtEndPr/>
      <w:sdtContent>
        <w:p w14:paraId="4D9873CB" w14:textId="77777777" w:rsidR="00B526F4" w:rsidRDefault="00BE6C01" w:rsidP="00732B46">
          <w:r>
            <w:t>[</w:t>
          </w:r>
          <w:r w:rsidR="00600261">
            <w:t>Click and enter discussion points and any resolutions on matters not covered elsewhere in the agenda</w:t>
          </w:r>
          <w:r w:rsidR="002C1327">
            <w:t xml:space="preserve"> or action items</w:t>
          </w:r>
          <w:r w:rsidR="00600261">
            <w:t>.</w:t>
          </w:r>
          <w:r>
            <w:t>]</w:t>
          </w:r>
        </w:p>
      </w:sdtContent>
    </w:sdt>
    <w:p w14:paraId="6C9F0730" w14:textId="77777777" w:rsidR="00600261" w:rsidRPr="00732B46" w:rsidRDefault="00232B56" w:rsidP="008A5F0E">
      <w:pPr>
        <w:pStyle w:val="Heading4"/>
      </w:pPr>
      <w:r>
        <w:t>3.3</w:t>
      </w:r>
      <w:r>
        <w:tab/>
      </w:r>
      <w:r w:rsidR="00600261">
        <w:t>Action items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88"/>
        <w:gridCol w:w="2407"/>
        <w:gridCol w:w="1845"/>
        <w:gridCol w:w="1559"/>
        <w:gridCol w:w="2835"/>
      </w:tblGrid>
      <w:tr w:rsidR="000F596E" w:rsidRPr="000F596E" w14:paraId="02EEC684" w14:textId="77777777" w:rsidTr="000F596E">
        <w:tc>
          <w:tcPr>
            <w:tcW w:w="988" w:type="dxa"/>
            <w:shd w:val="clear" w:color="auto" w:fill="F2F2F2" w:themeFill="background1" w:themeFillShade="F2"/>
          </w:tcPr>
          <w:p w14:paraId="2BE3B17A" w14:textId="77777777" w:rsidR="000F596E" w:rsidRPr="000F596E" w:rsidRDefault="000F596E" w:rsidP="00732B46">
            <w:pPr>
              <w:rPr>
                <w:b/>
                <w:sz w:val="20"/>
              </w:rPr>
            </w:pPr>
            <w:r w:rsidRPr="000F596E">
              <w:rPr>
                <w:b/>
                <w:sz w:val="20"/>
              </w:rPr>
              <w:t>Item number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591C64AB" w14:textId="77777777" w:rsidR="000F596E" w:rsidRPr="000F596E" w:rsidRDefault="00E0694E" w:rsidP="00732B4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Action item title</w:t>
            </w:r>
          </w:p>
        </w:tc>
        <w:tc>
          <w:tcPr>
            <w:tcW w:w="1845" w:type="dxa"/>
            <w:shd w:val="clear" w:color="auto" w:fill="F2F2F2" w:themeFill="background1" w:themeFillShade="F2"/>
          </w:tcPr>
          <w:p w14:paraId="314EDBAC" w14:textId="77777777" w:rsidR="000F596E" w:rsidRPr="000F596E" w:rsidRDefault="00E0694E" w:rsidP="00732B4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Responsible person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94E3060" w14:textId="77777777" w:rsidR="000F596E" w:rsidRPr="000F596E" w:rsidRDefault="00E0694E" w:rsidP="00732B4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Proposed (or actual) date of completion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07A29304" w14:textId="77777777" w:rsidR="000F596E" w:rsidRPr="000F596E" w:rsidRDefault="00E0694E" w:rsidP="00E069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Status and resolutions </w:t>
            </w:r>
            <w:r>
              <w:rPr>
                <w:b/>
                <w:sz w:val="20"/>
              </w:rPr>
              <w:br/>
            </w:r>
            <w:r w:rsidRPr="00E0694E">
              <w:rPr>
                <w:sz w:val="20"/>
              </w:rPr>
              <w:t>(u</w:t>
            </w:r>
            <w:r w:rsidR="000F596E" w:rsidRPr="00E0694E">
              <w:rPr>
                <w:sz w:val="20"/>
              </w:rPr>
              <w:t>pdate on progress and any further resolutions on the item</w:t>
            </w:r>
            <w:r w:rsidRPr="00E0694E">
              <w:rPr>
                <w:sz w:val="20"/>
              </w:rPr>
              <w:t>)</w:t>
            </w:r>
          </w:p>
        </w:tc>
      </w:tr>
      <w:tr w:rsidR="000F596E" w:rsidRPr="000F596E" w14:paraId="3A984F0B" w14:textId="77777777" w:rsidTr="000F596E">
        <w:tc>
          <w:tcPr>
            <w:tcW w:w="988" w:type="dxa"/>
          </w:tcPr>
          <w:p w14:paraId="1D426310" w14:textId="77777777" w:rsidR="000F596E" w:rsidRPr="000F596E" w:rsidRDefault="000F596E" w:rsidP="00732B46">
            <w:pPr>
              <w:rPr>
                <w:sz w:val="20"/>
              </w:rPr>
            </w:pPr>
          </w:p>
        </w:tc>
        <w:tc>
          <w:tcPr>
            <w:tcW w:w="2407" w:type="dxa"/>
          </w:tcPr>
          <w:p w14:paraId="16DF1DA1" w14:textId="77777777" w:rsidR="000F596E" w:rsidRPr="000F596E" w:rsidRDefault="000F596E" w:rsidP="00732B46">
            <w:pPr>
              <w:rPr>
                <w:sz w:val="20"/>
              </w:rPr>
            </w:pPr>
          </w:p>
        </w:tc>
        <w:tc>
          <w:tcPr>
            <w:tcW w:w="1845" w:type="dxa"/>
          </w:tcPr>
          <w:p w14:paraId="0880788B" w14:textId="77777777" w:rsidR="000F596E" w:rsidRPr="000F596E" w:rsidRDefault="000F596E" w:rsidP="00732B46">
            <w:pPr>
              <w:rPr>
                <w:sz w:val="20"/>
              </w:rPr>
            </w:pPr>
          </w:p>
        </w:tc>
        <w:tc>
          <w:tcPr>
            <w:tcW w:w="1559" w:type="dxa"/>
          </w:tcPr>
          <w:p w14:paraId="439D11CF" w14:textId="77777777" w:rsidR="000F596E" w:rsidRPr="000F596E" w:rsidRDefault="000F596E" w:rsidP="00732B46">
            <w:pPr>
              <w:rPr>
                <w:sz w:val="20"/>
              </w:rPr>
            </w:pPr>
          </w:p>
        </w:tc>
        <w:tc>
          <w:tcPr>
            <w:tcW w:w="2835" w:type="dxa"/>
          </w:tcPr>
          <w:p w14:paraId="7BC11D91" w14:textId="77777777" w:rsidR="000F596E" w:rsidRPr="000F596E" w:rsidRDefault="000F596E" w:rsidP="00732B46">
            <w:pPr>
              <w:rPr>
                <w:sz w:val="20"/>
              </w:rPr>
            </w:pPr>
          </w:p>
        </w:tc>
      </w:tr>
      <w:tr w:rsidR="000F596E" w:rsidRPr="000F596E" w14:paraId="71E72521" w14:textId="77777777" w:rsidTr="000F596E">
        <w:tc>
          <w:tcPr>
            <w:tcW w:w="988" w:type="dxa"/>
          </w:tcPr>
          <w:p w14:paraId="001D2D25" w14:textId="77777777" w:rsidR="000F596E" w:rsidRPr="000F596E" w:rsidRDefault="000F596E" w:rsidP="00732B46">
            <w:pPr>
              <w:rPr>
                <w:sz w:val="20"/>
              </w:rPr>
            </w:pPr>
          </w:p>
        </w:tc>
        <w:tc>
          <w:tcPr>
            <w:tcW w:w="2407" w:type="dxa"/>
          </w:tcPr>
          <w:p w14:paraId="7A59973D" w14:textId="77777777" w:rsidR="000F596E" w:rsidRPr="000F596E" w:rsidRDefault="000F596E" w:rsidP="00732B46">
            <w:pPr>
              <w:rPr>
                <w:sz w:val="20"/>
              </w:rPr>
            </w:pPr>
          </w:p>
        </w:tc>
        <w:tc>
          <w:tcPr>
            <w:tcW w:w="1845" w:type="dxa"/>
          </w:tcPr>
          <w:p w14:paraId="5A0C0535" w14:textId="77777777" w:rsidR="000F596E" w:rsidRPr="000F596E" w:rsidRDefault="000F596E" w:rsidP="00732B46">
            <w:pPr>
              <w:rPr>
                <w:sz w:val="20"/>
              </w:rPr>
            </w:pPr>
          </w:p>
        </w:tc>
        <w:tc>
          <w:tcPr>
            <w:tcW w:w="1559" w:type="dxa"/>
          </w:tcPr>
          <w:p w14:paraId="1A30A8D5" w14:textId="77777777" w:rsidR="000F596E" w:rsidRPr="000F596E" w:rsidRDefault="000F596E" w:rsidP="00732B46">
            <w:pPr>
              <w:rPr>
                <w:sz w:val="20"/>
              </w:rPr>
            </w:pPr>
          </w:p>
        </w:tc>
        <w:tc>
          <w:tcPr>
            <w:tcW w:w="2835" w:type="dxa"/>
          </w:tcPr>
          <w:p w14:paraId="57C9C067" w14:textId="77777777" w:rsidR="000F596E" w:rsidRPr="000F596E" w:rsidRDefault="000F596E" w:rsidP="00732B46">
            <w:pPr>
              <w:rPr>
                <w:sz w:val="20"/>
              </w:rPr>
            </w:pPr>
          </w:p>
        </w:tc>
      </w:tr>
    </w:tbl>
    <w:p w14:paraId="4B884A8A" w14:textId="77777777" w:rsidR="000F596E" w:rsidRPr="00732B46" w:rsidRDefault="0005042B" w:rsidP="0005042B">
      <w:pPr>
        <w:pStyle w:val="Heading3"/>
      </w:pPr>
      <w:r>
        <w:t xml:space="preserve">Agenda item </w:t>
      </w:r>
      <w:r w:rsidR="00232B56">
        <w:t>4</w:t>
      </w:r>
      <w:r>
        <w:t xml:space="preserve">: </w:t>
      </w:r>
      <w:r w:rsidR="000F596E">
        <w:t>Circulating resolutions</w:t>
      </w:r>
    </w:p>
    <w:sdt>
      <w:sdtPr>
        <w:id w:val="-2073575296"/>
        <w:placeholder>
          <w:docPart w:val="07D9F1CE869240E48E50D4E55D750EC0"/>
        </w:placeholder>
        <w:showingPlcHdr/>
        <w15:color w:val="000000"/>
        <w:text w:multiLine="1"/>
      </w:sdtPr>
      <w:sdtEndPr/>
      <w:sdtContent>
        <w:p w14:paraId="46A06B2C" w14:textId="77777777" w:rsidR="000F596E" w:rsidRPr="000F596E" w:rsidRDefault="00BE6C01" w:rsidP="000F596E">
          <w:r>
            <w:t>[</w:t>
          </w:r>
          <w:r w:rsidR="000F596E">
            <w:t>Click and enter a</w:t>
          </w:r>
          <w:r w:rsidR="00E0694E">
            <w:t>ny</w:t>
          </w:r>
          <w:r w:rsidR="000F596E">
            <w:t xml:space="preserve"> circulating resolutions </w:t>
          </w:r>
          <w:r w:rsidR="00E0694E">
            <w:t xml:space="preserve">noted as </w:t>
          </w:r>
          <w:r w:rsidR="000F596E">
            <w:t>passed since the last directors’ meeting was hel</w:t>
          </w:r>
          <w:r w:rsidR="00CB4D77">
            <w:t>d.</w:t>
          </w:r>
          <w:r>
            <w:t>]</w:t>
          </w:r>
        </w:p>
      </w:sdtContent>
    </w:sdt>
    <w:p w14:paraId="133C4510" w14:textId="77777777" w:rsidR="009038D1" w:rsidRPr="008A5F0E" w:rsidRDefault="00232B56" w:rsidP="008539A7">
      <w:pPr>
        <w:pStyle w:val="Heading3"/>
      </w:pPr>
      <w:r w:rsidRPr="008A5F0E">
        <w:t xml:space="preserve">Agenda item </w:t>
      </w:r>
      <w:r w:rsidR="0005042B">
        <w:t>5</w:t>
      </w:r>
      <w:r w:rsidR="009038D1" w:rsidRPr="008A5F0E">
        <w:t xml:space="preserve">: </w:t>
      </w:r>
      <w:sdt>
        <w:sdtPr>
          <w:id w:val="1093584058"/>
          <w:placeholder>
            <w:docPart w:val="A647E91315954231B0F1D9E27B244FBF"/>
          </w:placeholder>
          <w15:color w:val="000000"/>
          <w:text/>
        </w:sdtPr>
        <w:sdtEndPr/>
        <w:sdtContent>
          <w:r w:rsidRPr="008A5F0E">
            <w:t>Corporation reports</w:t>
          </w:r>
        </w:sdtContent>
      </w:sdt>
    </w:p>
    <w:p w14:paraId="0A3234A2" w14:textId="77777777" w:rsidR="00B526F4" w:rsidRPr="00135605" w:rsidRDefault="0005042B" w:rsidP="008A5F0E">
      <w:pPr>
        <w:pStyle w:val="Heading4"/>
      </w:pPr>
      <w:r>
        <w:t>5</w:t>
      </w:r>
      <w:r w:rsidR="00232B56">
        <w:t>.1</w:t>
      </w:r>
      <w:r w:rsidR="00232B56">
        <w:tab/>
      </w:r>
      <w:r w:rsidR="00B526F4">
        <w:t>CEO report</w:t>
      </w:r>
    </w:p>
    <w:p w14:paraId="4319D8B5" w14:textId="77777777" w:rsidR="00B526F4" w:rsidRPr="009038D1" w:rsidRDefault="00537808" w:rsidP="009038D1">
      <w:pPr>
        <w:ind w:left="2268" w:hanging="2268"/>
      </w:pPr>
      <w:r w:rsidRPr="00232B56">
        <w:rPr>
          <w:b/>
        </w:rPr>
        <w:t>Document</w:t>
      </w:r>
      <w:r w:rsidR="00E0694E" w:rsidRPr="00232B56">
        <w:rPr>
          <w:b/>
        </w:rPr>
        <w:t>/s tabled:</w:t>
      </w:r>
      <w:r w:rsidR="00E0694E" w:rsidRPr="009038D1">
        <w:tab/>
      </w:r>
      <w:sdt>
        <w:sdtPr>
          <w:id w:val="-1982995576"/>
          <w:placeholder>
            <w:docPart w:val="B6A308DF61564BA6A01F747C4B504FCE"/>
          </w:placeholder>
          <w:showingPlcHdr/>
          <w15:color w:val="000000"/>
          <w:text w:multiLine="1"/>
        </w:sdtPr>
        <w:sdtEndPr/>
        <w:sdtContent>
          <w:r w:rsidR="009038D1" w:rsidRPr="009038D1">
            <w:t xml:space="preserve">Enter </w:t>
          </w:r>
          <w:r w:rsidR="009038D1">
            <w:t xml:space="preserve">the </w:t>
          </w:r>
          <w:r w:rsidR="009038D1" w:rsidRPr="009038D1">
            <w:t>reference number or title o</w:t>
          </w:r>
          <w:r w:rsidR="009038D1">
            <w:t xml:space="preserve">f any </w:t>
          </w:r>
          <w:r w:rsidR="009038D1" w:rsidRPr="009038D1">
            <w:t>paper/s</w:t>
          </w:r>
          <w:r w:rsidR="009038D1">
            <w:t xml:space="preserve"> tabled</w:t>
          </w:r>
          <w:r w:rsidR="009038D1" w:rsidRPr="009038D1">
            <w:t>.</w:t>
          </w:r>
        </w:sdtContent>
      </w:sdt>
    </w:p>
    <w:p w14:paraId="519B77E3" w14:textId="77777777" w:rsidR="00B526F4" w:rsidRPr="009038D1" w:rsidRDefault="000F596E" w:rsidP="009038D1">
      <w:pPr>
        <w:ind w:left="2268" w:hanging="2268"/>
      </w:pPr>
      <w:r w:rsidRPr="00232B56">
        <w:rPr>
          <w:b/>
        </w:rPr>
        <w:t>Presented by:</w:t>
      </w:r>
      <w:r w:rsidRPr="009038D1">
        <w:tab/>
      </w:r>
      <w:sdt>
        <w:sdtPr>
          <w:id w:val="-868598255"/>
          <w:placeholder>
            <w:docPart w:val="55651E78EA5E4A3DB5BBF88317D993DF"/>
          </w:placeholder>
          <w:showingPlcHdr/>
          <w15:color w:val="000000"/>
          <w:text/>
        </w:sdtPr>
        <w:sdtEndPr/>
        <w:sdtContent>
          <w:r w:rsidR="002C1327" w:rsidRPr="009038D1">
            <w:t>Enter name of who presented the report</w:t>
          </w:r>
        </w:sdtContent>
      </w:sdt>
    </w:p>
    <w:p w14:paraId="54531B07" w14:textId="77777777" w:rsidR="00537808" w:rsidRPr="009038D1" w:rsidRDefault="00537808" w:rsidP="009038D1">
      <w:pPr>
        <w:ind w:left="2268" w:hanging="2268"/>
      </w:pPr>
      <w:r w:rsidRPr="00232B56">
        <w:rPr>
          <w:b/>
        </w:rPr>
        <w:t>Key points:</w:t>
      </w:r>
      <w:r w:rsidRPr="009038D1">
        <w:tab/>
      </w:r>
      <w:sdt>
        <w:sdtPr>
          <w:id w:val="1147016125"/>
          <w:placeholder>
            <w:docPart w:val="C2FC34824DA64639A2B8B5724DFD08F5"/>
          </w:placeholder>
          <w:showingPlcHdr/>
          <w15:color w:val="000000"/>
          <w:text w:multiLine="1"/>
        </w:sdtPr>
        <w:sdtEndPr/>
        <w:sdtContent>
          <w:r w:rsidR="009038D1">
            <w:t>Enter key points about the report</w:t>
          </w:r>
        </w:sdtContent>
      </w:sdt>
    </w:p>
    <w:p w14:paraId="1340B409" w14:textId="77777777" w:rsidR="009038D1" w:rsidRDefault="008A5F0E" w:rsidP="00BE6C01">
      <w:pPr>
        <w:keepNext/>
        <w:spacing w:before="240"/>
        <w:ind w:left="2693" w:hanging="2693"/>
      </w:pPr>
      <w:r>
        <w:rPr>
          <w:b/>
        </w:rPr>
        <w:lastRenderedPageBreak/>
        <w:t xml:space="preserve">Action required and/or </w:t>
      </w:r>
      <w:r w:rsidR="00537808" w:rsidRPr="00232B56">
        <w:rPr>
          <w:b/>
        </w:rPr>
        <w:t>resolutions arising from the report:</w:t>
      </w:r>
      <w:r w:rsidR="009038D1" w:rsidRPr="009038D1">
        <w:t xml:space="preserve"> </w:t>
      </w:r>
    </w:p>
    <w:p w14:paraId="3447849A" w14:textId="77777777" w:rsidR="00842D4D" w:rsidRDefault="00F371C3" w:rsidP="00842D4D">
      <w:pPr>
        <w:pStyle w:val="ListParagraph"/>
        <w:numPr>
          <w:ilvl w:val="0"/>
          <w:numId w:val="32"/>
        </w:numPr>
      </w:pPr>
      <w:sdt>
        <w:sdtPr>
          <w:rPr>
            <w:b/>
          </w:rPr>
          <w:id w:val="-398528349"/>
          <w:placeholder>
            <w:docPart w:val="ED5EFFD737124EF3838CA8F825AC7F2B"/>
          </w:placeholder>
          <w15:color w:val="000000"/>
          <w:text w:multiLine="1"/>
        </w:sdtPr>
        <w:sdtEndPr/>
        <w:sdtContent>
          <w:r w:rsidR="00B2182C" w:rsidRPr="00842D4D">
            <w:rPr>
              <w:b/>
            </w:rPr>
            <w:t xml:space="preserve">Action required </w:t>
          </w:r>
          <w:r w:rsidR="00B2182C" w:rsidRPr="00842D4D">
            <w:t>to [enter what’s required, who will be responsible for it and by when]. [delete if not relevant]</w:t>
          </w:r>
        </w:sdtContent>
      </w:sdt>
      <w:r w:rsidR="001E0669" w:rsidRPr="001E0669">
        <w:t xml:space="preserve"> </w:t>
      </w:r>
    </w:p>
    <w:p w14:paraId="36B6DECA" w14:textId="08B9E59E" w:rsidR="001E0669" w:rsidRPr="001E0669" w:rsidRDefault="00F371C3" w:rsidP="00842D4D">
      <w:pPr>
        <w:pStyle w:val="ListParagraph"/>
        <w:numPr>
          <w:ilvl w:val="0"/>
          <w:numId w:val="32"/>
        </w:numPr>
      </w:pPr>
      <w:sdt>
        <w:sdtPr>
          <w:id w:val="258885537"/>
          <w:placeholder>
            <w:docPart w:val="CDE3859F4A1149229023E1BAF568784B"/>
          </w:placeholder>
          <w:showingPlcHdr/>
          <w15:color w:val="000000"/>
          <w:text/>
        </w:sdtPr>
        <w:sdtEndPr/>
        <w:sdtContent>
          <w:r w:rsidR="001E0669" w:rsidRPr="001E0669">
            <w:t xml:space="preserve">Record any </w:t>
          </w:r>
          <w:r w:rsidR="001E0669" w:rsidRPr="001E0669">
            <w:rPr>
              <w:b/>
            </w:rPr>
            <w:t>resolution</w:t>
          </w:r>
          <w:r>
            <w:rPr>
              <w:b/>
            </w:rPr>
            <w:t>/</w:t>
          </w:r>
          <w:r w:rsidR="001E0669" w:rsidRPr="001E0669">
            <w:rPr>
              <w:b/>
            </w:rPr>
            <w:t>s</w:t>
          </w:r>
          <w:r w:rsidR="001E0669" w:rsidRPr="001E0669">
            <w:t xml:space="preserve"> made by the directors i.e. The directors resolved that …</w:t>
          </w:r>
          <w:r w:rsidR="00B2182C">
            <w:t xml:space="preserve"> [delete if not relevant]</w:t>
          </w:r>
        </w:sdtContent>
      </w:sdt>
    </w:p>
    <w:sdt>
      <w:sdtPr>
        <w:id w:val="1702202889"/>
        <w:placeholder>
          <w:docPart w:val="9C29AA5E89EF438791BCDC1D07800AE3"/>
        </w:placeholder>
        <w:showingPlcHdr/>
        <w15:color w:val="000000"/>
        <w:text/>
      </w:sdtPr>
      <w:sdtEndPr/>
      <w:sdtContent>
        <w:p w14:paraId="208DB2DE" w14:textId="77777777" w:rsidR="00842D4D" w:rsidRPr="001E0669" w:rsidRDefault="00842D4D" w:rsidP="00842D4D">
          <w:pPr>
            <w:pStyle w:val="ListParagraph"/>
            <w:numPr>
              <w:ilvl w:val="0"/>
              <w:numId w:val="32"/>
            </w:numPr>
          </w:pPr>
          <w:r w:rsidRPr="001E0669">
            <w:t xml:space="preserve">The directors </w:t>
          </w:r>
          <w:r w:rsidRPr="001E0669">
            <w:rPr>
              <w:b/>
            </w:rPr>
            <w:t>noted</w:t>
          </w:r>
          <w:r>
            <w:t xml:space="preserve"> the CEO report </w:t>
          </w:r>
          <w:r w:rsidRPr="001E0669">
            <w:t>had been presented to the board.</w:t>
          </w:r>
          <w:r>
            <w:t xml:space="preserve"> [delete if not relevant]</w:t>
          </w:r>
        </w:p>
      </w:sdtContent>
    </w:sdt>
    <w:p w14:paraId="7713AD10" w14:textId="77777777" w:rsidR="00B526F4" w:rsidRPr="008A5F0E" w:rsidRDefault="0005042B" w:rsidP="00842D4D">
      <w:pPr>
        <w:pStyle w:val="Heading4"/>
      </w:pPr>
      <w:r>
        <w:t>5</w:t>
      </w:r>
      <w:r w:rsidR="00232B56" w:rsidRPr="008A5F0E">
        <w:t>.2</w:t>
      </w:r>
      <w:r w:rsidR="00232B56" w:rsidRPr="008A5F0E">
        <w:tab/>
      </w:r>
      <w:r w:rsidR="00B526F4" w:rsidRPr="008A5F0E">
        <w:t>Financial report</w:t>
      </w:r>
      <w:r w:rsidR="00C9777B" w:rsidRPr="008A5F0E">
        <w:t>s</w:t>
      </w:r>
    </w:p>
    <w:p w14:paraId="48E3246A" w14:textId="77777777" w:rsidR="008A5F0E" w:rsidRPr="009038D1" w:rsidRDefault="008A5F0E" w:rsidP="008A5F0E">
      <w:pPr>
        <w:ind w:left="2268" w:hanging="2268"/>
      </w:pPr>
      <w:r w:rsidRPr="00232B56">
        <w:rPr>
          <w:b/>
        </w:rPr>
        <w:t>Document/s tabled:</w:t>
      </w:r>
      <w:r w:rsidRPr="009038D1">
        <w:tab/>
      </w:r>
      <w:sdt>
        <w:sdtPr>
          <w:id w:val="786633700"/>
          <w:placeholder>
            <w:docPart w:val="389477751A6F4B018B0492F140DD4863"/>
          </w:placeholder>
          <w:showingPlcHdr/>
          <w15:color w:val="000000"/>
          <w:text w:multiLine="1"/>
        </w:sdtPr>
        <w:sdtEndPr/>
        <w:sdtContent>
          <w:r w:rsidRPr="009038D1">
            <w:t xml:space="preserve">Enter </w:t>
          </w:r>
          <w:r>
            <w:t xml:space="preserve">the </w:t>
          </w:r>
          <w:r w:rsidRPr="009038D1">
            <w:t>reference number or title o</w:t>
          </w:r>
          <w:r>
            <w:t xml:space="preserve">f any </w:t>
          </w:r>
          <w:r w:rsidRPr="009038D1">
            <w:t>paper/s</w:t>
          </w:r>
          <w:r>
            <w:t xml:space="preserve"> tabled</w:t>
          </w:r>
          <w:r w:rsidRPr="009038D1">
            <w:t>.</w:t>
          </w:r>
        </w:sdtContent>
      </w:sdt>
    </w:p>
    <w:p w14:paraId="4CF8DC09" w14:textId="77777777" w:rsidR="008A5F0E" w:rsidRPr="009038D1" w:rsidRDefault="008A5F0E" w:rsidP="008A5F0E">
      <w:pPr>
        <w:ind w:left="2268" w:hanging="2268"/>
      </w:pPr>
      <w:r w:rsidRPr="00232B56">
        <w:rPr>
          <w:b/>
        </w:rPr>
        <w:t>Presented by:</w:t>
      </w:r>
      <w:r w:rsidRPr="009038D1">
        <w:tab/>
      </w:r>
      <w:sdt>
        <w:sdtPr>
          <w:id w:val="1854842373"/>
          <w:placeholder>
            <w:docPart w:val="0E0BF85936B74FBBB800C50B2016F480"/>
          </w:placeholder>
          <w:showingPlcHdr/>
          <w15:color w:val="000000"/>
          <w:text/>
        </w:sdtPr>
        <w:sdtEndPr/>
        <w:sdtContent>
          <w:r w:rsidRPr="009038D1">
            <w:t>Enter name of who presented the report</w:t>
          </w:r>
        </w:sdtContent>
      </w:sdt>
    </w:p>
    <w:p w14:paraId="021E23D5" w14:textId="77777777" w:rsidR="008A5F0E" w:rsidRPr="009038D1" w:rsidRDefault="008A5F0E" w:rsidP="008A5F0E">
      <w:pPr>
        <w:ind w:left="2268" w:hanging="2268"/>
      </w:pPr>
      <w:r w:rsidRPr="00232B56">
        <w:rPr>
          <w:b/>
        </w:rPr>
        <w:t>Key points:</w:t>
      </w:r>
      <w:r w:rsidRPr="009038D1">
        <w:tab/>
      </w:r>
      <w:sdt>
        <w:sdtPr>
          <w:id w:val="-2145423071"/>
          <w:placeholder>
            <w:docPart w:val="8C4EBDB19D484E6591BB3C7B5A1A5C40"/>
          </w:placeholder>
          <w:showingPlcHdr/>
          <w15:color w:val="000000"/>
          <w:text w:multiLine="1"/>
        </w:sdtPr>
        <w:sdtEndPr/>
        <w:sdtContent>
          <w:r>
            <w:t>Enter key points about the report</w:t>
          </w:r>
        </w:sdtContent>
      </w:sdt>
    </w:p>
    <w:p w14:paraId="59515EB2" w14:textId="77777777" w:rsidR="008A5F0E" w:rsidRPr="00BE6C01" w:rsidRDefault="008A5F0E" w:rsidP="00BE6C01">
      <w:pPr>
        <w:keepNext/>
        <w:spacing w:before="240"/>
        <w:ind w:left="2693" w:hanging="2693"/>
        <w:rPr>
          <w:b/>
        </w:rPr>
      </w:pPr>
      <w:r>
        <w:rPr>
          <w:b/>
        </w:rPr>
        <w:t xml:space="preserve">Action required and/or </w:t>
      </w:r>
      <w:r w:rsidRPr="00232B56">
        <w:rPr>
          <w:b/>
        </w:rPr>
        <w:t>resolutions arising from the report:</w:t>
      </w:r>
      <w:r w:rsidRPr="00BE6C01">
        <w:rPr>
          <w:b/>
        </w:rPr>
        <w:t xml:space="preserve"> </w:t>
      </w:r>
    </w:p>
    <w:p w14:paraId="21AAB4F9" w14:textId="77777777" w:rsidR="00842D4D" w:rsidRDefault="00F371C3" w:rsidP="00842D4D">
      <w:pPr>
        <w:pStyle w:val="ListParagraph"/>
        <w:numPr>
          <w:ilvl w:val="0"/>
          <w:numId w:val="32"/>
        </w:numPr>
      </w:pPr>
      <w:sdt>
        <w:sdtPr>
          <w:rPr>
            <w:b/>
          </w:rPr>
          <w:id w:val="1506326204"/>
          <w:placeholder>
            <w:docPart w:val="75D3F69422234749ACD678E49D29CF43"/>
          </w:placeholder>
          <w15:color w:val="000000"/>
          <w:text w:multiLine="1"/>
        </w:sdtPr>
        <w:sdtEndPr/>
        <w:sdtContent>
          <w:r w:rsidR="00B2182C" w:rsidRPr="00842D4D">
            <w:rPr>
              <w:b/>
            </w:rPr>
            <w:t>A</w:t>
          </w:r>
          <w:r w:rsidR="008A5F0E" w:rsidRPr="00842D4D">
            <w:rPr>
              <w:b/>
            </w:rPr>
            <w:t xml:space="preserve">ction </w:t>
          </w:r>
          <w:r w:rsidR="001E0669" w:rsidRPr="00842D4D">
            <w:rPr>
              <w:b/>
            </w:rPr>
            <w:t>required</w:t>
          </w:r>
          <w:r w:rsidR="00B2182C" w:rsidRPr="00842D4D">
            <w:rPr>
              <w:b/>
            </w:rPr>
            <w:t xml:space="preserve"> </w:t>
          </w:r>
          <w:r w:rsidR="00B2182C" w:rsidRPr="00842D4D">
            <w:t>to [enter what’s required</w:t>
          </w:r>
          <w:r w:rsidR="008A5F0E" w:rsidRPr="00842D4D">
            <w:t>, who will be responsible for it and by when</w:t>
          </w:r>
          <w:r w:rsidR="00B2182C" w:rsidRPr="00842D4D">
            <w:t>]</w:t>
          </w:r>
          <w:r w:rsidR="008A5F0E" w:rsidRPr="00842D4D">
            <w:t>.</w:t>
          </w:r>
          <w:r w:rsidR="00B2182C" w:rsidRPr="00842D4D">
            <w:t xml:space="preserve"> [delete if not relevant]</w:t>
          </w:r>
        </w:sdtContent>
      </w:sdt>
      <w:r w:rsidR="008A5F0E" w:rsidRPr="001E0669">
        <w:t xml:space="preserve"> </w:t>
      </w:r>
    </w:p>
    <w:p w14:paraId="2CED8AED" w14:textId="77777777" w:rsidR="001E0669" w:rsidRPr="001E0669" w:rsidRDefault="00F371C3" w:rsidP="00842D4D">
      <w:pPr>
        <w:pStyle w:val="ListParagraph"/>
        <w:numPr>
          <w:ilvl w:val="0"/>
          <w:numId w:val="32"/>
        </w:numPr>
      </w:pPr>
      <w:sdt>
        <w:sdtPr>
          <w:id w:val="753628278"/>
          <w:placeholder>
            <w:docPart w:val="47FC39378A1D4317B95375CC0344D747"/>
          </w:placeholder>
          <w:showingPlcHdr/>
          <w15:color w:val="000000"/>
          <w:text/>
        </w:sdtPr>
        <w:sdtEndPr/>
        <w:sdtContent>
          <w:r w:rsidR="001E0669" w:rsidRPr="001E0669">
            <w:t xml:space="preserve">The directors </w:t>
          </w:r>
          <w:r w:rsidR="001E0669" w:rsidRPr="00B2182C">
            <w:rPr>
              <w:b/>
            </w:rPr>
            <w:t>resolved</w:t>
          </w:r>
          <w:r w:rsidR="001E0669" w:rsidRPr="001E0669">
            <w:t xml:space="preserve"> that …</w:t>
          </w:r>
          <w:r w:rsidR="00B2182C">
            <w:t xml:space="preserve"> [delete if not relevant]</w:t>
          </w:r>
        </w:sdtContent>
      </w:sdt>
    </w:p>
    <w:sdt>
      <w:sdtPr>
        <w:id w:val="1294412212"/>
        <w:placeholder>
          <w:docPart w:val="9D60317273B5403CB998F1FB91092F3B"/>
        </w:placeholder>
        <w:showingPlcHdr/>
        <w15:color w:val="000000"/>
        <w:text/>
      </w:sdtPr>
      <w:sdtEndPr/>
      <w:sdtContent>
        <w:p w14:paraId="2FF7711A" w14:textId="77777777" w:rsidR="001E0669" w:rsidRPr="001E0669" w:rsidRDefault="001E0669" w:rsidP="00842D4D">
          <w:pPr>
            <w:pStyle w:val="ListParagraph"/>
            <w:numPr>
              <w:ilvl w:val="0"/>
              <w:numId w:val="32"/>
            </w:numPr>
          </w:pPr>
          <w:r w:rsidRPr="001E0669">
            <w:t xml:space="preserve">The directors </w:t>
          </w:r>
          <w:r w:rsidRPr="001E0669">
            <w:rPr>
              <w:b/>
            </w:rPr>
            <w:t>noted</w:t>
          </w:r>
          <w:r w:rsidRPr="001E0669">
            <w:t xml:space="preserve"> the financial reports had been presented to the board.</w:t>
          </w:r>
          <w:r w:rsidR="00B2182C">
            <w:t xml:space="preserve"> [delete if not relevant]</w:t>
          </w:r>
        </w:p>
      </w:sdtContent>
    </w:sdt>
    <w:p w14:paraId="42BAC577" w14:textId="77777777" w:rsidR="00B008AF" w:rsidRPr="009E534B" w:rsidRDefault="00232B56" w:rsidP="008539A7">
      <w:pPr>
        <w:pStyle w:val="Heading3"/>
      </w:pPr>
      <w:r>
        <w:t xml:space="preserve">Agenda item </w:t>
      </w:r>
      <w:r w:rsidR="0005042B">
        <w:t>6</w:t>
      </w:r>
      <w:r w:rsidR="009E534B">
        <w:t xml:space="preserve">: </w:t>
      </w:r>
      <w:sdt>
        <w:sdtPr>
          <w:id w:val="-450322269"/>
          <w:placeholder>
            <w:docPart w:val="BF8DE3D09430444C9EA306304D648A39"/>
          </w:placeholder>
          <w:showingPlcHdr/>
          <w15:color w:val="000000"/>
          <w:text/>
        </w:sdtPr>
        <w:sdtEndPr/>
        <w:sdtContent>
          <w:r w:rsidR="009E534B">
            <w:t>Click and enter title of agenda item</w:t>
          </w:r>
          <w:r w:rsidR="00B2182C">
            <w:t xml:space="preserve"> (example </w:t>
          </w:r>
          <w:r w:rsidR="00931CF6">
            <w:t>for</w:t>
          </w:r>
          <w:r w:rsidR="00B2182C">
            <w:t xml:space="preserve"> a presentation</w:t>
          </w:r>
          <w:r w:rsidR="00B1624A">
            <w:t xml:space="preserve"> or paper</w:t>
          </w:r>
          <w:r w:rsidR="00B2182C">
            <w:t>)</w:t>
          </w:r>
        </w:sdtContent>
      </w:sdt>
    </w:p>
    <w:p w14:paraId="123649F7" w14:textId="77777777" w:rsidR="008539A7" w:rsidRPr="009038D1" w:rsidRDefault="008539A7" w:rsidP="008539A7">
      <w:pPr>
        <w:ind w:left="2268" w:hanging="2268"/>
      </w:pPr>
      <w:r w:rsidRPr="00232B56">
        <w:rPr>
          <w:b/>
        </w:rPr>
        <w:t>Document</w:t>
      </w:r>
      <w:r w:rsidRPr="008539A7">
        <w:rPr>
          <w:b/>
        </w:rPr>
        <w:t>/s</w:t>
      </w:r>
      <w:r w:rsidRPr="00232B56">
        <w:rPr>
          <w:b/>
        </w:rPr>
        <w:t xml:space="preserve"> tabled:</w:t>
      </w:r>
      <w:r w:rsidRPr="009038D1">
        <w:tab/>
      </w:r>
      <w:sdt>
        <w:sdtPr>
          <w:id w:val="899562940"/>
          <w:placeholder>
            <w:docPart w:val="CA2E50BA384A437C91D7BD8EA26643FC"/>
          </w:placeholder>
          <w:showingPlcHdr/>
          <w15:color w:val="000000"/>
          <w:text w:multiLine="1"/>
        </w:sdtPr>
        <w:sdtEndPr/>
        <w:sdtContent>
          <w:r w:rsidRPr="009038D1">
            <w:t xml:space="preserve">Enter </w:t>
          </w:r>
          <w:r>
            <w:t xml:space="preserve">the </w:t>
          </w:r>
          <w:r w:rsidRPr="009038D1">
            <w:t>reference number or title o</w:t>
          </w:r>
          <w:r>
            <w:t xml:space="preserve">f any </w:t>
          </w:r>
          <w:r w:rsidRPr="009038D1">
            <w:t>paper/s</w:t>
          </w:r>
          <w:r>
            <w:t xml:space="preserve"> tabled</w:t>
          </w:r>
          <w:r w:rsidRPr="009038D1">
            <w:t>.</w:t>
          </w:r>
        </w:sdtContent>
      </w:sdt>
    </w:p>
    <w:p w14:paraId="47C03324" w14:textId="77777777" w:rsidR="008539A7" w:rsidRPr="009038D1" w:rsidRDefault="008539A7" w:rsidP="008539A7">
      <w:pPr>
        <w:ind w:left="2268" w:hanging="2268"/>
      </w:pPr>
      <w:r>
        <w:rPr>
          <w:b/>
        </w:rPr>
        <w:t>Moved/p</w:t>
      </w:r>
      <w:r w:rsidRPr="00232B56">
        <w:rPr>
          <w:b/>
        </w:rPr>
        <w:t>resented by:</w:t>
      </w:r>
      <w:r w:rsidRPr="009038D1">
        <w:tab/>
      </w:r>
      <w:sdt>
        <w:sdtPr>
          <w:id w:val="-1657298119"/>
          <w:placeholder>
            <w:docPart w:val="30CF6DE7F51F4A2DB475419EFE9DDB3A"/>
          </w:placeholder>
          <w:showingPlcHdr/>
          <w15:color w:val="000000"/>
          <w:text/>
        </w:sdtPr>
        <w:sdtEndPr/>
        <w:sdtContent>
          <w:r w:rsidRPr="009038D1">
            <w:t xml:space="preserve">Enter name of who presented the </w:t>
          </w:r>
          <w:r w:rsidR="001E0669">
            <w:t>agenda item</w:t>
          </w:r>
        </w:sdtContent>
      </w:sdt>
    </w:p>
    <w:p w14:paraId="3376BE93" w14:textId="77777777" w:rsidR="008539A7" w:rsidRDefault="008539A7" w:rsidP="008539A7">
      <w:pPr>
        <w:ind w:left="2268" w:hanging="2268"/>
        <w:rPr>
          <w:b/>
        </w:rPr>
      </w:pPr>
      <w:r>
        <w:rPr>
          <w:b/>
        </w:rPr>
        <w:t>Seconded by:</w:t>
      </w:r>
      <w:r>
        <w:rPr>
          <w:b/>
        </w:rPr>
        <w:tab/>
      </w:r>
      <w:sdt>
        <w:sdtPr>
          <w:id w:val="-2049677890"/>
          <w:placeholder>
            <w:docPart w:val="9BD0D2A7B6FE4D6182CA62486CF322DB"/>
          </w:placeholder>
          <w:showingPlcHdr/>
          <w15:color w:val="000000"/>
          <w:text/>
        </w:sdtPr>
        <w:sdtEndPr/>
        <w:sdtContent>
          <w:r w:rsidR="00602931" w:rsidRPr="009038D1">
            <w:t xml:space="preserve">Enter name of who </w:t>
          </w:r>
          <w:r w:rsidR="00602931">
            <w:t>seconde</w:t>
          </w:r>
          <w:r w:rsidR="001E0669">
            <w:t>d</w:t>
          </w:r>
          <w:r w:rsidR="00602931" w:rsidRPr="009038D1">
            <w:t xml:space="preserve"> the </w:t>
          </w:r>
          <w:r w:rsidR="001E0669">
            <w:t>agenda item</w:t>
          </w:r>
        </w:sdtContent>
      </w:sdt>
    </w:p>
    <w:p w14:paraId="6D79E6B7" w14:textId="77777777" w:rsidR="008539A7" w:rsidRDefault="008539A7" w:rsidP="008539A7">
      <w:pPr>
        <w:ind w:left="2268" w:hanging="2268"/>
      </w:pPr>
      <w:r w:rsidRPr="00232B56">
        <w:rPr>
          <w:b/>
        </w:rPr>
        <w:t>Key points:</w:t>
      </w:r>
      <w:r w:rsidRPr="009038D1">
        <w:tab/>
      </w:r>
      <w:sdt>
        <w:sdtPr>
          <w:id w:val="502945809"/>
          <w:placeholder>
            <w:docPart w:val="04DE0BEC1DBD4283B2E6864424904B97"/>
          </w:placeholder>
          <w:showingPlcHdr/>
          <w15:color w:val="000000"/>
          <w:text w:multiLine="1"/>
        </w:sdtPr>
        <w:sdtEndPr/>
        <w:sdtContent>
          <w:r>
            <w:t xml:space="preserve">Enter key points about the </w:t>
          </w:r>
          <w:r w:rsidR="001E0669">
            <w:t>agenda item or any discussion</w:t>
          </w:r>
        </w:sdtContent>
      </w:sdt>
    </w:p>
    <w:p w14:paraId="7894E819" w14:textId="77777777" w:rsidR="001E0669" w:rsidRPr="00BE6C01" w:rsidRDefault="001E0669" w:rsidP="000D759C">
      <w:pPr>
        <w:keepNext/>
        <w:spacing w:before="240"/>
        <w:ind w:left="2693" w:hanging="2693"/>
        <w:rPr>
          <w:b/>
        </w:rPr>
      </w:pPr>
      <w:r>
        <w:rPr>
          <w:b/>
        </w:rPr>
        <w:t xml:space="preserve">Action required and/or </w:t>
      </w:r>
      <w:r w:rsidRPr="00232B56">
        <w:rPr>
          <w:b/>
        </w:rPr>
        <w:t>resolutions arising:</w:t>
      </w:r>
      <w:r w:rsidRPr="00BE6C01">
        <w:rPr>
          <w:b/>
        </w:rPr>
        <w:t xml:space="preserve"> </w:t>
      </w:r>
    </w:p>
    <w:p w14:paraId="0398FD66" w14:textId="77777777" w:rsidR="00842D4D" w:rsidRDefault="00F371C3" w:rsidP="00842D4D">
      <w:pPr>
        <w:pStyle w:val="ListParagraph"/>
        <w:numPr>
          <w:ilvl w:val="0"/>
          <w:numId w:val="32"/>
        </w:numPr>
      </w:pPr>
      <w:sdt>
        <w:sdtPr>
          <w:rPr>
            <w:b/>
          </w:rPr>
          <w:id w:val="1002784446"/>
          <w:placeholder>
            <w:docPart w:val="C7EC793E8BA440E187678153CF11C907"/>
          </w:placeholder>
          <w15:color w:val="000000"/>
          <w:text w:multiLine="1"/>
        </w:sdtPr>
        <w:sdtEndPr/>
        <w:sdtContent>
          <w:r w:rsidR="00B2182C" w:rsidRPr="00842D4D">
            <w:rPr>
              <w:b/>
            </w:rPr>
            <w:t xml:space="preserve">Action required </w:t>
          </w:r>
          <w:r w:rsidR="00B2182C" w:rsidRPr="00842D4D">
            <w:t>to [enter what’s required, who will be responsible for it and by when]. [delete if not relevant]</w:t>
          </w:r>
        </w:sdtContent>
      </w:sdt>
      <w:r w:rsidR="00B2182C" w:rsidRPr="001E0669">
        <w:t xml:space="preserve"> </w:t>
      </w:r>
    </w:p>
    <w:p w14:paraId="1F3DDE57" w14:textId="77777777" w:rsidR="00B2182C" w:rsidRPr="001E0669" w:rsidRDefault="00F371C3" w:rsidP="00842D4D">
      <w:pPr>
        <w:pStyle w:val="ListParagraph"/>
        <w:numPr>
          <w:ilvl w:val="0"/>
          <w:numId w:val="32"/>
        </w:numPr>
      </w:pPr>
      <w:sdt>
        <w:sdtPr>
          <w:id w:val="-1327814409"/>
          <w:placeholder>
            <w:docPart w:val="78238E9D64134A31867A82A441F89DE6"/>
          </w:placeholder>
          <w:showingPlcHdr/>
          <w15:color w:val="000000"/>
          <w:text/>
        </w:sdtPr>
        <w:sdtEndPr/>
        <w:sdtContent>
          <w:r w:rsidR="00B2182C" w:rsidRPr="001E0669">
            <w:t xml:space="preserve">The directors </w:t>
          </w:r>
          <w:r w:rsidR="00B2182C" w:rsidRPr="00B2182C">
            <w:rPr>
              <w:b/>
            </w:rPr>
            <w:t>resolved</w:t>
          </w:r>
          <w:r w:rsidR="00B2182C" w:rsidRPr="001E0669">
            <w:t xml:space="preserve"> that …</w:t>
          </w:r>
          <w:r w:rsidR="00B2182C">
            <w:t xml:space="preserve"> [delete if not relevant]</w:t>
          </w:r>
        </w:sdtContent>
      </w:sdt>
    </w:p>
    <w:sdt>
      <w:sdtPr>
        <w:id w:val="-634714981"/>
        <w:placeholder>
          <w:docPart w:val="199AE3BC02F84351B6E473050241766E"/>
        </w:placeholder>
        <w:showingPlcHdr/>
        <w15:color w:val="000000"/>
        <w:text/>
      </w:sdtPr>
      <w:sdtEndPr/>
      <w:sdtContent>
        <w:p w14:paraId="2387707F" w14:textId="77777777" w:rsidR="00B2182C" w:rsidRPr="001E0669" w:rsidRDefault="00B2182C" w:rsidP="00842D4D">
          <w:pPr>
            <w:pStyle w:val="ListParagraph"/>
            <w:numPr>
              <w:ilvl w:val="0"/>
              <w:numId w:val="32"/>
            </w:numPr>
          </w:pPr>
          <w:r w:rsidRPr="001E0669">
            <w:t xml:space="preserve">The directors </w:t>
          </w:r>
          <w:r w:rsidRPr="001E0669">
            <w:rPr>
              <w:b/>
            </w:rPr>
            <w:t>noted</w:t>
          </w:r>
          <w:r w:rsidRPr="001E0669">
            <w:t xml:space="preserve"> the present</w:t>
          </w:r>
          <w:r>
            <w:t>ation of the information/paper/proposal</w:t>
          </w:r>
          <w:r w:rsidRPr="001E0669">
            <w:t xml:space="preserve"> to the board.</w:t>
          </w:r>
          <w:r>
            <w:t xml:space="preserve"> [delete if not relevant]</w:t>
          </w:r>
        </w:p>
      </w:sdtContent>
    </w:sdt>
    <w:p w14:paraId="1DF37727" w14:textId="77777777" w:rsidR="009038D1" w:rsidRPr="009E534B" w:rsidRDefault="00232B56" w:rsidP="00B2182C">
      <w:pPr>
        <w:pStyle w:val="Heading3"/>
      </w:pPr>
      <w:r>
        <w:t xml:space="preserve">Agenda item </w:t>
      </w:r>
      <w:r w:rsidR="0005042B">
        <w:t>7</w:t>
      </w:r>
      <w:r w:rsidR="009038D1">
        <w:t xml:space="preserve">: </w:t>
      </w:r>
      <w:sdt>
        <w:sdtPr>
          <w:id w:val="432172771"/>
          <w:placeholder>
            <w:docPart w:val="7B870E2456E74C71BE773EEB04763B90"/>
          </w:placeholder>
          <w:showingPlcHdr/>
          <w15:color w:val="000000"/>
          <w:text/>
        </w:sdtPr>
        <w:sdtEndPr/>
        <w:sdtContent>
          <w:r w:rsidR="009038D1">
            <w:t>Click and enter title of agenda item</w:t>
          </w:r>
          <w:r w:rsidR="00842D4D">
            <w:t xml:space="preserve"> (example </w:t>
          </w:r>
          <w:r w:rsidR="00931CF6">
            <w:t>for</w:t>
          </w:r>
          <w:r w:rsidR="00842D4D">
            <w:t xml:space="preserve"> a proposed resolution)</w:t>
          </w:r>
        </w:sdtContent>
      </w:sdt>
    </w:p>
    <w:p w14:paraId="202EE3CB" w14:textId="77777777" w:rsidR="00B2182C" w:rsidRPr="009038D1" w:rsidRDefault="00B2182C" w:rsidP="00B2182C">
      <w:pPr>
        <w:ind w:left="2268" w:hanging="2268"/>
      </w:pPr>
      <w:r w:rsidRPr="00232B56">
        <w:rPr>
          <w:b/>
        </w:rPr>
        <w:t>Document</w:t>
      </w:r>
      <w:r w:rsidRPr="008539A7">
        <w:rPr>
          <w:b/>
        </w:rPr>
        <w:t>/s</w:t>
      </w:r>
      <w:r w:rsidRPr="00232B56">
        <w:rPr>
          <w:b/>
        </w:rPr>
        <w:t xml:space="preserve"> tabled:</w:t>
      </w:r>
      <w:r w:rsidRPr="009038D1">
        <w:tab/>
      </w:r>
      <w:sdt>
        <w:sdtPr>
          <w:id w:val="-1057313264"/>
          <w:placeholder>
            <w:docPart w:val="F7B3EF17A08348BB862296DB615DA3CC"/>
          </w:placeholder>
          <w:showingPlcHdr/>
          <w15:color w:val="000000"/>
          <w:text w:multiLine="1"/>
        </w:sdtPr>
        <w:sdtEndPr/>
        <w:sdtContent>
          <w:r w:rsidRPr="009038D1">
            <w:t xml:space="preserve">Enter </w:t>
          </w:r>
          <w:r>
            <w:t xml:space="preserve">the </w:t>
          </w:r>
          <w:r w:rsidRPr="009038D1">
            <w:t>reference number or title o</w:t>
          </w:r>
          <w:r>
            <w:t xml:space="preserve">f any </w:t>
          </w:r>
          <w:r w:rsidRPr="009038D1">
            <w:t>paper/s</w:t>
          </w:r>
          <w:r>
            <w:t xml:space="preserve"> tabled</w:t>
          </w:r>
          <w:r w:rsidRPr="009038D1">
            <w:t>.</w:t>
          </w:r>
        </w:sdtContent>
      </w:sdt>
    </w:p>
    <w:p w14:paraId="41E5A74E" w14:textId="77777777" w:rsidR="009038D1" w:rsidRPr="001E0669" w:rsidRDefault="009038D1" w:rsidP="001E0669">
      <w:pPr>
        <w:ind w:left="2268" w:hanging="2268"/>
        <w:rPr>
          <w:b/>
          <w:color w:val="000000" w:themeColor="text1"/>
        </w:rPr>
      </w:pPr>
      <w:r w:rsidRPr="001E0669">
        <w:rPr>
          <w:b/>
          <w:color w:val="000000" w:themeColor="text1"/>
        </w:rPr>
        <w:t>Resolution proposed:</w:t>
      </w:r>
      <w:r w:rsidRPr="001E0669">
        <w:rPr>
          <w:b/>
          <w:color w:val="000000" w:themeColor="text1"/>
        </w:rPr>
        <w:tab/>
      </w:r>
      <w:sdt>
        <w:sdtPr>
          <w:rPr>
            <w:b/>
            <w:color w:val="000000" w:themeColor="text1"/>
          </w:rPr>
          <w:id w:val="531611772"/>
          <w:placeholder>
            <w:docPart w:val="8991630C3B344420BD8F23A1B5C5D6B1"/>
          </w:placeholder>
          <w:showingPlcHdr/>
          <w15:color w:val="000000"/>
          <w:text w:multiLine="1"/>
        </w:sdtPr>
        <w:sdtEndPr/>
        <w:sdtContent>
          <w:r w:rsidR="001E0669" w:rsidRPr="001E0669">
            <w:rPr>
              <w:rStyle w:val="PlaceholderText"/>
              <w:color w:val="000000" w:themeColor="text1"/>
            </w:rPr>
            <w:t>Enter the wording of the resolution.</w:t>
          </w:r>
        </w:sdtContent>
      </w:sdt>
    </w:p>
    <w:p w14:paraId="22503CE5" w14:textId="77777777" w:rsidR="009038D1" w:rsidRPr="001E0669" w:rsidRDefault="009038D1" w:rsidP="001E0669">
      <w:pPr>
        <w:ind w:left="2268" w:hanging="2268"/>
        <w:rPr>
          <w:color w:val="000000" w:themeColor="text1"/>
        </w:rPr>
      </w:pPr>
      <w:r w:rsidRPr="001E0669">
        <w:rPr>
          <w:b/>
          <w:color w:val="000000" w:themeColor="text1"/>
        </w:rPr>
        <w:t>Moved by:</w:t>
      </w:r>
      <w:r w:rsidRPr="001E0669">
        <w:rPr>
          <w:color w:val="000000" w:themeColor="text1"/>
        </w:rPr>
        <w:tab/>
      </w:r>
      <w:sdt>
        <w:sdtPr>
          <w:rPr>
            <w:color w:val="000000" w:themeColor="text1"/>
          </w:rPr>
          <w:id w:val="-99264847"/>
          <w:placeholder>
            <w:docPart w:val="DA199EA6E8D94831904DB42FCF4BECC1"/>
          </w:placeholder>
          <w:showingPlcHdr/>
          <w15:color w:val="000000"/>
          <w:text/>
        </w:sdtPr>
        <w:sdtEndPr/>
        <w:sdtContent>
          <w:r w:rsidR="001E0669" w:rsidRPr="001E0669">
            <w:rPr>
              <w:color w:val="000000" w:themeColor="text1"/>
            </w:rPr>
            <w:t>Enter name of who proposed/moved the resolution</w:t>
          </w:r>
        </w:sdtContent>
      </w:sdt>
    </w:p>
    <w:p w14:paraId="7B3CE3B2" w14:textId="77777777" w:rsidR="00B008AF" w:rsidRPr="001E0669" w:rsidRDefault="009038D1" w:rsidP="001E0669">
      <w:pPr>
        <w:ind w:left="2268" w:hanging="2268"/>
        <w:rPr>
          <w:color w:val="000000" w:themeColor="text1"/>
        </w:rPr>
      </w:pPr>
      <w:r w:rsidRPr="001E0669">
        <w:rPr>
          <w:b/>
          <w:color w:val="000000" w:themeColor="text1"/>
        </w:rPr>
        <w:t>Seconded by:</w:t>
      </w:r>
      <w:r w:rsidRPr="001E0669">
        <w:rPr>
          <w:color w:val="000000" w:themeColor="text1"/>
        </w:rPr>
        <w:tab/>
      </w:r>
      <w:sdt>
        <w:sdtPr>
          <w:rPr>
            <w:color w:val="000000" w:themeColor="text1"/>
          </w:rPr>
          <w:id w:val="-1425791398"/>
          <w:placeholder>
            <w:docPart w:val="49ABC4A9010A4C3C86887D1CAE8CCFB9"/>
          </w:placeholder>
          <w:showingPlcHdr/>
          <w15:color w:val="000000"/>
          <w:text/>
        </w:sdtPr>
        <w:sdtEndPr/>
        <w:sdtContent>
          <w:r w:rsidR="001E0669" w:rsidRPr="001E0669">
            <w:rPr>
              <w:rStyle w:val="PlaceholderText"/>
              <w:color w:val="000000" w:themeColor="text1"/>
            </w:rPr>
            <w:t>Enter name of who seconded it</w:t>
          </w:r>
        </w:sdtContent>
      </w:sdt>
    </w:p>
    <w:p w14:paraId="69F820F1" w14:textId="77777777" w:rsidR="00882E8B" w:rsidRPr="001E0669" w:rsidRDefault="00882E8B" w:rsidP="001E0669">
      <w:pPr>
        <w:ind w:left="2268" w:hanging="2268"/>
        <w:rPr>
          <w:color w:val="000000" w:themeColor="text1"/>
        </w:rPr>
      </w:pPr>
      <w:r w:rsidRPr="001E0669">
        <w:rPr>
          <w:b/>
          <w:color w:val="000000" w:themeColor="text1"/>
        </w:rPr>
        <w:t>Discussion:</w:t>
      </w:r>
      <w:r w:rsidRPr="001E0669">
        <w:rPr>
          <w:color w:val="000000" w:themeColor="text1"/>
        </w:rPr>
        <w:tab/>
      </w:r>
      <w:sdt>
        <w:sdtPr>
          <w:rPr>
            <w:color w:val="000000" w:themeColor="text1"/>
          </w:rPr>
          <w:id w:val="1356697146"/>
          <w:placeholder>
            <w:docPart w:val="FEDE2E7B083744F489C7CD8C70C18B2A"/>
          </w:placeholder>
          <w:showingPlcHdr/>
          <w15:color w:val="000000"/>
          <w:text w:multiLine="1"/>
        </w:sdtPr>
        <w:sdtEndPr/>
        <w:sdtContent>
          <w:r w:rsidR="003A4B86">
            <w:rPr>
              <w:color w:val="000000" w:themeColor="text1"/>
            </w:rPr>
            <w:t>E</w:t>
          </w:r>
          <w:r w:rsidR="001E0669" w:rsidRPr="001E0669">
            <w:rPr>
              <w:rStyle w:val="PlaceholderText"/>
              <w:color w:val="000000" w:themeColor="text1"/>
            </w:rPr>
            <w:t>nter key discussion points</w:t>
          </w:r>
          <w:r w:rsidR="003A4B86">
            <w:rPr>
              <w:rStyle w:val="PlaceholderText"/>
              <w:color w:val="000000" w:themeColor="text1"/>
            </w:rPr>
            <w:t xml:space="preserve"> (if relevant)</w:t>
          </w:r>
        </w:sdtContent>
      </w:sdt>
    </w:p>
    <w:p w14:paraId="6F14B25D" w14:textId="77777777" w:rsidR="009038D1" w:rsidRPr="001E0669" w:rsidRDefault="009038D1" w:rsidP="001E0669">
      <w:pPr>
        <w:ind w:left="2268" w:hanging="2268"/>
        <w:rPr>
          <w:color w:val="000000" w:themeColor="text1"/>
        </w:rPr>
      </w:pPr>
      <w:r w:rsidRPr="001E0669">
        <w:rPr>
          <w:b/>
          <w:color w:val="000000" w:themeColor="text1"/>
        </w:rPr>
        <w:t>Decision:</w:t>
      </w:r>
      <w:r w:rsidRPr="001E0669">
        <w:rPr>
          <w:color w:val="000000" w:themeColor="text1"/>
        </w:rPr>
        <w:tab/>
      </w:r>
      <w:r w:rsidR="00A97BE0" w:rsidRPr="001E0669">
        <w:rPr>
          <w:color w:val="000000" w:themeColor="text1"/>
        </w:rPr>
        <w:t>R</w:t>
      </w:r>
      <w:r w:rsidR="008A5F0E" w:rsidRPr="001E0669">
        <w:rPr>
          <w:color w:val="000000" w:themeColor="text1"/>
        </w:rPr>
        <w:t xml:space="preserve">esolution </w:t>
      </w:r>
      <w:sdt>
        <w:sdtPr>
          <w:rPr>
            <w:color w:val="000000" w:themeColor="text1"/>
          </w:rPr>
          <w:id w:val="-1793194386"/>
          <w:placeholder>
            <w:docPart w:val="25D12BF59DAE457CAC27EB0561B2BE25"/>
          </w:placeholder>
          <w:showingPlcHdr/>
          <w15:color w:val="000000"/>
          <w:dropDownList>
            <w:listItem w:value="Choose an item."/>
            <w:listItem w:displayText="carried" w:value="carried"/>
            <w:listItem w:displayText="not carried" w:value="not carried"/>
          </w:dropDownList>
        </w:sdtPr>
        <w:sdtEndPr/>
        <w:sdtContent>
          <w:r w:rsidR="00B2182C">
            <w:rPr>
              <w:color w:val="000000" w:themeColor="text1"/>
            </w:rPr>
            <w:t>[</w:t>
          </w:r>
          <w:r w:rsidR="001E0669" w:rsidRPr="001E0669">
            <w:rPr>
              <w:rStyle w:val="PlaceholderText"/>
              <w:color w:val="000000" w:themeColor="text1"/>
            </w:rPr>
            <w:t>Choose an item.</w:t>
          </w:r>
          <w:r w:rsidR="00B2182C">
            <w:rPr>
              <w:rStyle w:val="PlaceholderText"/>
              <w:color w:val="000000" w:themeColor="text1"/>
            </w:rPr>
            <w:t>]</w:t>
          </w:r>
        </w:sdtContent>
      </w:sdt>
    </w:p>
    <w:p w14:paraId="080B7A72" w14:textId="77777777" w:rsidR="00882E8B" w:rsidRPr="008A5F0E" w:rsidRDefault="00882E8B" w:rsidP="008539A7">
      <w:pPr>
        <w:pStyle w:val="Heading3"/>
      </w:pPr>
      <w:r w:rsidRPr="008A5F0E">
        <w:lastRenderedPageBreak/>
        <w:t xml:space="preserve">Agenda item </w:t>
      </w:r>
      <w:r w:rsidR="0005042B">
        <w:t>8</w:t>
      </w:r>
      <w:r w:rsidRPr="008A5F0E">
        <w:t xml:space="preserve">: </w:t>
      </w:r>
      <w:sdt>
        <w:sdtPr>
          <w:id w:val="2054430179"/>
          <w:placeholder>
            <w:docPart w:val="8E4367CC2A8842E591410A183D67B9C6"/>
          </w:placeholder>
          <w15:color w:val="000000"/>
          <w:text/>
        </w:sdtPr>
        <w:sdtEndPr/>
        <w:sdtContent>
          <w:r w:rsidRPr="008A5F0E">
            <w:t>New membership applications</w:t>
          </w:r>
        </w:sdtContent>
      </w:sdt>
    </w:p>
    <w:p w14:paraId="3B65272E" w14:textId="77777777" w:rsidR="00882E8B" w:rsidRPr="008A5F0E" w:rsidRDefault="00882E8B" w:rsidP="000D759C">
      <w:pPr>
        <w:keepNext/>
        <w:tabs>
          <w:tab w:val="left" w:pos="3969"/>
          <w:tab w:val="left" w:pos="7371"/>
        </w:tabs>
        <w:spacing w:after="0"/>
        <w:rPr>
          <w:b/>
          <w:color w:val="000000" w:themeColor="text1"/>
        </w:rPr>
      </w:pPr>
      <w:r w:rsidRPr="008A5F0E">
        <w:rPr>
          <w:b/>
          <w:color w:val="000000" w:themeColor="text1"/>
        </w:rPr>
        <w:t>Applicant name</w:t>
      </w:r>
      <w:r w:rsidRPr="008A5F0E">
        <w:rPr>
          <w:b/>
          <w:color w:val="000000" w:themeColor="text1"/>
        </w:rPr>
        <w:tab/>
        <w:t>Directors’ decision</w:t>
      </w:r>
    </w:p>
    <w:p w14:paraId="329CD94B" w14:textId="77777777" w:rsidR="00882E8B" w:rsidRDefault="00F371C3" w:rsidP="000D759C">
      <w:pPr>
        <w:tabs>
          <w:tab w:val="left" w:pos="3969"/>
          <w:tab w:val="left" w:pos="7371"/>
        </w:tabs>
        <w:spacing w:before="0"/>
        <w:rPr>
          <w:color w:val="000000" w:themeColor="text1"/>
        </w:rPr>
      </w:pPr>
      <w:sdt>
        <w:sdtPr>
          <w:rPr>
            <w:color w:val="000000" w:themeColor="text1"/>
          </w:rPr>
          <w:id w:val="130836006"/>
          <w:placeholder>
            <w:docPart w:val="3B700716DC864A72866DCBB078A12FBF"/>
          </w:placeholder>
          <w:showingPlcHdr/>
          <w15:color w:val="000000"/>
          <w:text/>
        </w:sdtPr>
        <w:sdtEndPr/>
        <w:sdtContent>
          <w:r w:rsidR="00B2182C">
            <w:rPr>
              <w:color w:val="000000" w:themeColor="text1"/>
            </w:rPr>
            <w:t>[</w:t>
          </w:r>
          <w:r w:rsidR="00882E8B" w:rsidRPr="008A5F0E">
            <w:rPr>
              <w:color w:val="000000" w:themeColor="text1"/>
            </w:rPr>
            <w:t>Click to enter name</w:t>
          </w:r>
          <w:r w:rsidR="00B2182C">
            <w:rPr>
              <w:color w:val="000000" w:themeColor="text1"/>
            </w:rPr>
            <w:t>]</w:t>
          </w:r>
        </w:sdtContent>
      </w:sdt>
      <w:r w:rsidR="00882E8B" w:rsidRPr="008A5F0E">
        <w:rPr>
          <w:color w:val="000000" w:themeColor="text1"/>
        </w:rPr>
        <w:tab/>
      </w:r>
      <w:sdt>
        <w:sdtPr>
          <w:rPr>
            <w:color w:val="000000" w:themeColor="text1"/>
          </w:rPr>
          <w:id w:val="-1595850248"/>
          <w:placeholder>
            <w:docPart w:val="5245DAD187F5452E951B5C1DC66D019A"/>
          </w:placeholder>
          <w:showingPlcHdr/>
          <w15:color w:val="000000"/>
          <w:dropDownList>
            <w:listItem w:value="Choose an item."/>
            <w:listItem w:displayText="accepted" w:value="accepted"/>
            <w:listItem w:displayText="declined" w:value="declined"/>
          </w:dropDownList>
        </w:sdtPr>
        <w:sdtEndPr/>
        <w:sdtContent>
          <w:r w:rsidR="00B2182C">
            <w:rPr>
              <w:color w:val="000000" w:themeColor="text1"/>
            </w:rPr>
            <w:t>[</w:t>
          </w:r>
          <w:r w:rsidR="00882E8B" w:rsidRPr="008A5F0E">
            <w:rPr>
              <w:rStyle w:val="PlaceholderText"/>
              <w:color w:val="000000" w:themeColor="text1"/>
            </w:rPr>
            <w:t>Choose an item.</w:t>
          </w:r>
          <w:r w:rsidR="00B2182C">
            <w:rPr>
              <w:rStyle w:val="PlaceholderText"/>
              <w:color w:val="000000" w:themeColor="text1"/>
            </w:rPr>
            <w:t>]</w:t>
          </w:r>
        </w:sdtContent>
      </w:sdt>
    </w:p>
    <w:p w14:paraId="51EE573D" w14:textId="77777777" w:rsidR="00F371C3" w:rsidRDefault="00F371C3" w:rsidP="00F371C3">
      <w:pPr>
        <w:tabs>
          <w:tab w:val="left" w:pos="3969"/>
          <w:tab w:val="left" w:pos="7371"/>
        </w:tabs>
        <w:spacing w:before="0"/>
        <w:rPr>
          <w:color w:val="000000" w:themeColor="text1"/>
        </w:rPr>
      </w:pPr>
      <w:sdt>
        <w:sdtPr>
          <w:rPr>
            <w:color w:val="000000" w:themeColor="text1"/>
          </w:rPr>
          <w:id w:val="1780991589"/>
          <w:placeholder>
            <w:docPart w:val="81921EB1D9674AECB3DB06F9271E248C"/>
          </w:placeholder>
          <w:showingPlcHdr/>
          <w15:color w:val="000000"/>
          <w:text/>
        </w:sdtPr>
        <w:sdtContent>
          <w:r>
            <w:rPr>
              <w:color w:val="000000" w:themeColor="text1"/>
            </w:rPr>
            <w:t>[</w:t>
          </w:r>
          <w:r w:rsidRPr="008A5F0E">
            <w:rPr>
              <w:color w:val="000000" w:themeColor="text1"/>
            </w:rPr>
            <w:t>Click to enter name</w:t>
          </w:r>
          <w:r>
            <w:rPr>
              <w:color w:val="000000" w:themeColor="text1"/>
            </w:rPr>
            <w:t>]</w:t>
          </w:r>
        </w:sdtContent>
      </w:sdt>
      <w:r w:rsidRPr="008A5F0E">
        <w:rPr>
          <w:color w:val="000000" w:themeColor="text1"/>
        </w:rPr>
        <w:tab/>
      </w:r>
      <w:sdt>
        <w:sdtPr>
          <w:rPr>
            <w:color w:val="000000" w:themeColor="text1"/>
          </w:rPr>
          <w:id w:val="-2081586080"/>
          <w:placeholder>
            <w:docPart w:val="FE1456BC5D054B549DB1E727F90639BC"/>
          </w:placeholder>
          <w:showingPlcHdr/>
          <w15:color w:val="000000"/>
          <w:dropDownList>
            <w:listItem w:value="Choose an item."/>
            <w:listItem w:displayText="accepted" w:value="accepted"/>
            <w:listItem w:displayText="declined" w:value="declined"/>
          </w:dropDownList>
        </w:sdtPr>
        <w:sdtContent>
          <w:r>
            <w:rPr>
              <w:color w:val="000000" w:themeColor="text1"/>
            </w:rPr>
            <w:t>[</w:t>
          </w:r>
          <w:r w:rsidRPr="008A5F0E">
            <w:rPr>
              <w:rStyle w:val="PlaceholderText"/>
              <w:color w:val="000000" w:themeColor="text1"/>
            </w:rPr>
            <w:t>Choose an item.</w:t>
          </w:r>
          <w:r>
            <w:rPr>
              <w:rStyle w:val="PlaceholderText"/>
              <w:color w:val="000000" w:themeColor="text1"/>
            </w:rPr>
            <w:t>]</w:t>
          </w:r>
        </w:sdtContent>
      </w:sdt>
    </w:p>
    <w:p w14:paraId="727E20D1" w14:textId="77777777" w:rsidR="00F371C3" w:rsidRDefault="00F371C3" w:rsidP="00F371C3">
      <w:pPr>
        <w:tabs>
          <w:tab w:val="left" w:pos="3969"/>
          <w:tab w:val="left" w:pos="7371"/>
        </w:tabs>
        <w:spacing w:before="0"/>
        <w:rPr>
          <w:color w:val="000000" w:themeColor="text1"/>
        </w:rPr>
      </w:pPr>
      <w:sdt>
        <w:sdtPr>
          <w:rPr>
            <w:color w:val="000000" w:themeColor="text1"/>
          </w:rPr>
          <w:id w:val="867959593"/>
          <w:placeholder>
            <w:docPart w:val="4D828D7244F44E578D8AB7AE0FB3DFC1"/>
          </w:placeholder>
          <w:showingPlcHdr/>
          <w15:color w:val="000000"/>
          <w:text/>
        </w:sdtPr>
        <w:sdtContent>
          <w:r>
            <w:rPr>
              <w:color w:val="000000" w:themeColor="text1"/>
            </w:rPr>
            <w:t>[</w:t>
          </w:r>
          <w:r w:rsidRPr="008A5F0E">
            <w:rPr>
              <w:color w:val="000000" w:themeColor="text1"/>
            </w:rPr>
            <w:t>Click to enter name</w:t>
          </w:r>
          <w:r>
            <w:rPr>
              <w:color w:val="000000" w:themeColor="text1"/>
            </w:rPr>
            <w:t>]</w:t>
          </w:r>
        </w:sdtContent>
      </w:sdt>
      <w:r w:rsidRPr="008A5F0E">
        <w:rPr>
          <w:color w:val="000000" w:themeColor="text1"/>
        </w:rPr>
        <w:tab/>
      </w:r>
      <w:sdt>
        <w:sdtPr>
          <w:rPr>
            <w:color w:val="000000" w:themeColor="text1"/>
          </w:rPr>
          <w:id w:val="2050411643"/>
          <w:placeholder>
            <w:docPart w:val="46D938AEA917436CAC29F8CFF6E35742"/>
          </w:placeholder>
          <w:showingPlcHdr/>
          <w15:color w:val="000000"/>
          <w:dropDownList>
            <w:listItem w:value="Choose an item."/>
            <w:listItem w:displayText="accepted" w:value="accepted"/>
            <w:listItem w:displayText="declined" w:value="declined"/>
          </w:dropDownList>
        </w:sdtPr>
        <w:sdtContent>
          <w:r>
            <w:rPr>
              <w:color w:val="000000" w:themeColor="text1"/>
            </w:rPr>
            <w:t>[</w:t>
          </w:r>
          <w:r w:rsidRPr="008A5F0E">
            <w:rPr>
              <w:rStyle w:val="PlaceholderText"/>
              <w:color w:val="000000" w:themeColor="text1"/>
            </w:rPr>
            <w:t>Choose an item.</w:t>
          </w:r>
          <w:r>
            <w:rPr>
              <w:rStyle w:val="PlaceholderText"/>
              <w:color w:val="000000" w:themeColor="text1"/>
            </w:rPr>
            <w:t>]</w:t>
          </w:r>
        </w:sdtContent>
      </w:sdt>
    </w:p>
    <w:p w14:paraId="393AF75B" w14:textId="6F40D80C" w:rsidR="00882E8B" w:rsidRPr="008A5F0E" w:rsidRDefault="00882E8B" w:rsidP="00F371C3">
      <w:pPr>
        <w:spacing w:before="240"/>
        <w:rPr>
          <w:color w:val="000000" w:themeColor="text1"/>
        </w:rPr>
      </w:pPr>
      <w:r w:rsidRPr="001E0669">
        <w:rPr>
          <w:b/>
          <w:color w:val="000000" w:themeColor="text1"/>
        </w:rPr>
        <w:t>Action required:</w:t>
      </w:r>
      <w:r w:rsidRPr="008A5F0E">
        <w:rPr>
          <w:color w:val="000000" w:themeColor="text1"/>
        </w:rPr>
        <w:tab/>
        <w:t>(if required) update register of members; notify applicant</w:t>
      </w:r>
      <w:r w:rsidR="008A5F0E">
        <w:rPr>
          <w:color w:val="000000" w:themeColor="text1"/>
        </w:rPr>
        <w:t>/</w:t>
      </w:r>
      <w:r w:rsidRPr="008A5F0E">
        <w:rPr>
          <w:color w:val="000000" w:themeColor="text1"/>
        </w:rPr>
        <w:t>s</w:t>
      </w:r>
      <w:r w:rsidR="008A5F0E">
        <w:rPr>
          <w:color w:val="000000" w:themeColor="text1"/>
        </w:rPr>
        <w:t xml:space="preserve"> of decision</w:t>
      </w:r>
    </w:p>
    <w:p w14:paraId="263026D1" w14:textId="77777777" w:rsidR="00882E8B" w:rsidRPr="00D21FC3" w:rsidRDefault="00882E8B" w:rsidP="00882E8B">
      <w:pPr>
        <w:rPr>
          <w:color w:val="000000" w:themeColor="text1"/>
        </w:rPr>
      </w:pPr>
      <w:r w:rsidRPr="00D21FC3">
        <w:rPr>
          <w:b/>
          <w:color w:val="000000" w:themeColor="text1"/>
        </w:rPr>
        <w:t>Person responsible:</w:t>
      </w:r>
      <w:r w:rsidRPr="00D21FC3">
        <w:rPr>
          <w:color w:val="000000" w:themeColor="text1"/>
        </w:rPr>
        <w:tab/>
      </w:r>
      <w:sdt>
        <w:sdtPr>
          <w:rPr>
            <w:color w:val="000000" w:themeColor="text1"/>
          </w:rPr>
          <w:id w:val="-14079923"/>
          <w:placeholder>
            <w:docPart w:val="16330108C7164AD2A5BBBE046B9F3BB9"/>
          </w:placeholder>
          <w:showingPlcHdr/>
          <w15:color w:val="000000"/>
          <w:text/>
        </w:sdtPr>
        <w:sdtEndPr/>
        <w:sdtContent>
          <w:r w:rsidR="001E0669" w:rsidRPr="00D21FC3">
            <w:rPr>
              <w:rStyle w:val="PlaceholderText"/>
              <w:color w:val="000000" w:themeColor="text1"/>
            </w:rPr>
            <w:t>Enter name of person responsible</w:t>
          </w:r>
        </w:sdtContent>
      </w:sdt>
    </w:p>
    <w:p w14:paraId="204DE1B7" w14:textId="77777777" w:rsidR="00B526F4" w:rsidRPr="00556A2E" w:rsidRDefault="00232B56" w:rsidP="008539A7">
      <w:pPr>
        <w:pStyle w:val="Heading3"/>
      </w:pPr>
      <w:r>
        <w:t xml:space="preserve">Agenda item </w:t>
      </w:r>
      <w:r w:rsidR="0005042B">
        <w:t>9</w:t>
      </w:r>
      <w:r>
        <w:t xml:space="preserve">: </w:t>
      </w:r>
      <w:r w:rsidR="00B526F4">
        <w:t>Any other business</w:t>
      </w:r>
    </w:p>
    <w:sdt>
      <w:sdtPr>
        <w:rPr>
          <w:color w:val="000000" w:themeColor="text1"/>
        </w:rPr>
        <w:id w:val="1793476194"/>
        <w:placeholder>
          <w:docPart w:val="915096B48BA14AED9F97C2DFFA379756"/>
        </w:placeholder>
        <w:showingPlcHdr/>
        <w15:color w:val="000000"/>
        <w:text w:multiLine="1"/>
      </w:sdtPr>
      <w:sdtEndPr/>
      <w:sdtContent>
        <w:p w14:paraId="66D8EF63" w14:textId="77777777" w:rsidR="00B526F4" w:rsidRPr="00D21FC3" w:rsidRDefault="00B2182C" w:rsidP="00732B46">
          <w:pPr>
            <w:rPr>
              <w:color w:val="000000" w:themeColor="text1"/>
            </w:rPr>
          </w:pPr>
          <w:r>
            <w:rPr>
              <w:color w:val="000000" w:themeColor="text1"/>
            </w:rPr>
            <w:t>If relevant, e</w:t>
          </w:r>
          <w:r w:rsidR="00D21FC3" w:rsidRPr="00D21FC3">
            <w:rPr>
              <w:rStyle w:val="PlaceholderText"/>
              <w:color w:val="000000" w:themeColor="text1"/>
            </w:rPr>
            <w:t xml:space="preserve">nter </w:t>
          </w:r>
          <w:r>
            <w:rPr>
              <w:rStyle w:val="PlaceholderText"/>
              <w:color w:val="000000" w:themeColor="text1"/>
            </w:rPr>
            <w:t xml:space="preserve">business raised, </w:t>
          </w:r>
          <w:r w:rsidR="00D21FC3" w:rsidRPr="00D21FC3">
            <w:rPr>
              <w:rStyle w:val="PlaceholderText"/>
              <w:color w:val="000000" w:themeColor="text1"/>
            </w:rPr>
            <w:t>key discussion points and resolutions</w:t>
          </w:r>
          <w:r>
            <w:rPr>
              <w:rStyle w:val="PlaceholderText"/>
              <w:color w:val="000000" w:themeColor="text1"/>
            </w:rPr>
            <w:t xml:space="preserve"> (if any)</w:t>
          </w:r>
          <w:r w:rsidR="00D21FC3" w:rsidRPr="00D21FC3">
            <w:rPr>
              <w:rStyle w:val="PlaceholderText"/>
              <w:color w:val="000000" w:themeColor="text1"/>
            </w:rPr>
            <w:t>.</w:t>
          </w:r>
        </w:p>
      </w:sdtContent>
    </w:sdt>
    <w:p w14:paraId="2B6494DD" w14:textId="77777777" w:rsidR="00B526F4" w:rsidRPr="00556A2E" w:rsidRDefault="00232B56" w:rsidP="008539A7">
      <w:pPr>
        <w:pStyle w:val="Heading3"/>
      </w:pPr>
      <w:r>
        <w:t xml:space="preserve">Agenda item </w:t>
      </w:r>
      <w:r w:rsidR="0005042B">
        <w:t>10</w:t>
      </w:r>
      <w:r>
        <w:t xml:space="preserve">: </w:t>
      </w:r>
      <w:r w:rsidR="00B526F4">
        <w:t>Next meeting</w:t>
      </w:r>
    </w:p>
    <w:p w14:paraId="4CAFAB57" w14:textId="77777777" w:rsidR="00B526F4" w:rsidRPr="00602931" w:rsidRDefault="00232B56" w:rsidP="00732B46">
      <w:pPr>
        <w:pStyle w:val="DefaultText"/>
        <w:rPr>
          <w:color w:val="000000" w:themeColor="text1"/>
        </w:rPr>
      </w:pPr>
      <w:r>
        <w:t xml:space="preserve">The </w:t>
      </w:r>
      <w:r w:rsidRPr="00602931">
        <w:rPr>
          <w:color w:val="000000" w:themeColor="text1"/>
        </w:rPr>
        <w:t>next directors’ meeting will be held at</w:t>
      </w:r>
      <w:r w:rsidR="00602931" w:rsidRPr="00602931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814258000"/>
          <w:placeholder>
            <w:docPart w:val="8A2AFB083B04432BB1668C3952E95B91"/>
          </w:placeholder>
          <w:showingPlcHdr/>
          <w15:color w:val="000000"/>
          <w:text/>
        </w:sdtPr>
        <w:sdtEndPr/>
        <w:sdtContent>
          <w:r w:rsidR="00602931" w:rsidRPr="00602931">
            <w:rPr>
              <w:color w:val="000000" w:themeColor="text1"/>
            </w:rPr>
            <w:t>[</w:t>
          </w:r>
          <w:r w:rsidR="00602931" w:rsidRPr="00602931">
            <w:rPr>
              <w:rStyle w:val="PlaceholderText"/>
              <w:color w:val="000000" w:themeColor="text1"/>
            </w:rPr>
            <w:t>Click to enter time]</w:t>
          </w:r>
        </w:sdtContent>
      </w:sdt>
      <w:r w:rsidR="00602931" w:rsidRPr="00602931">
        <w:rPr>
          <w:color w:val="000000" w:themeColor="text1"/>
        </w:rPr>
        <w:t xml:space="preserve">, on </w:t>
      </w:r>
      <w:sdt>
        <w:sdtPr>
          <w:rPr>
            <w:color w:val="000000" w:themeColor="text1"/>
          </w:rPr>
          <w:id w:val="-2110181609"/>
          <w:placeholder>
            <w:docPart w:val="69F2734EDF6845448F2EBC42462E9D7D"/>
          </w:placeholder>
          <w:showingPlcHdr/>
          <w15:color w:val="000000"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B2182C">
            <w:rPr>
              <w:color w:val="000000" w:themeColor="text1"/>
            </w:rPr>
            <w:t>[</w:t>
          </w:r>
          <w:r w:rsidR="00602931" w:rsidRPr="00602931">
            <w:rPr>
              <w:rStyle w:val="PlaceholderText"/>
              <w:color w:val="000000" w:themeColor="text1"/>
            </w:rPr>
            <w:t>Click to enter a date</w:t>
          </w:r>
          <w:r w:rsidR="00B2182C">
            <w:rPr>
              <w:rStyle w:val="PlaceholderText"/>
              <w:color w:val="000000" w:themeColor="text1"/>
            </w:rPr>
            <w:t>]</w:t>
          </w:r>
        </w:sdtContent>
      </w:sdt>
      <w:r w:rsidRPr="00602931">
        <w:rPr>
          <w:color w:val="000000" w:themeColor="text1"/>
        </w:rPr>
        <w:t xml:space="preserve"> </w:t>
      </w:r>
      <w:r w:rsidR="00602931" w:rsidRPr="00602931">
        <w:rPr>
          <w:color w:val="000000" w:themeColor="text1"/>
        </w:rPr>
        <w:t xml:space="preserve">at </w:t>
      </w:r>
      <w:sdt>
        <w:sdtPr>
          <w:rPr>
            <w:color w:val="000000" w:themeColor="text1"/>
          </w:rPr>
          <w:id w:val="1913666045"/>
          <w:placeholder>
            <w:docPart w:val="0529547321E14EC4988C2AB417ABCD6F"/>
          </w:placeholder>
          <w:showingPlcHdr/>
          <w15:color w:val="000000"/>
          <w:text w:multiLine="1"/>
        </w:sdtPr>
        <w:sdtEndPr/>
        <w:sdtContent>
          <w:r w:rsidR="00B2182C">
            <w:rPr>
              <w:color w:val="000000" w:themeColor="text1"/>
            </w:rPr>
            <w:t>[</w:t>
          </w:r>
          <w:r w:rsidR="00602931" w:rsidRPr="00602931">
            <w:rPr>
              <w:rStyle w:val="PlaceholderText"/>
              <w:color w:val="000000" w:themeColor="text1"/>
            </w:rPr>
            <w:t>Click to enter location</w:t>
          </w:r>
          <w:r w:rsidR="00B2182C">
            <w:rPr>
              <w:rStyle w:val="PlaceholderText"/>
              <w:color w:val="000000" w:themeColor="text1"/>
            </w:rPr>
            <w:t>]</w:t>
          </w:r>
        </w:sdtContent>
      </w:sdt>
      <w:r w:rsidR="00602931" w:rsidRPr="00602931">
        <w:rPr>
          <w:color w:val="000000" w:themeColor="text1"/>
        </w:rPr>
        <w:t>.</w:t>
      </w:r>
    </w:p>
    <w:p w14:paraId="0A4D0645" w14:textId="77777777" w:rsidR="00B526F4" w:rsidRPr="00556A2E" w:rsidRDefault="0005042B" w:rsidP="008539A7">
      <w:pPr>
        <w:pStyle w:val="Heading3"/>
      </w:pPr>
      <w:r>
        <w:t>Agenda item 11</w:t>
      </w:r>
      <w:r w:rsidR="00232B56">
        <w:t xml:space="preserve">: </w:t>
      </w:r>
      <w:r w:rsidR="00B526F4">
        <w:t>Meeting close</w:t>
      </w:r>
    </w:p>
    <w:p w14:paraId="47F63A7D" w14:textId="77777777" w:rsidR="00B526F4" w:rsidRPr="00602931" w:rsidRDefault="00232B56" w:rsidP="00732B46">
      <w:pPr>
        <w:rPr>
          <w:color w:val="000000" w:themeColor="text1"/>
        </w:rPr>
      </w:pPr>
      <w:r w:rsidRPr="00602931">
        <w:rPr>
          <w:color w:val="000000" w:themeColor="text1"/>
        </w:rPr>
        <w:t>The meeting was declared closed at</w:t>
      </w:r>
      <w:r w:rsidR="00602931" w:rsidRPr="00602931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065762117"/>
          <w:placeholder>
            <w:docPart w:val="C49565B1F9E74C8399A7BEC77B1CDFCE"/>
          </w:placeholder>
          <w:showingPlcHdr/>
          <w15:color w:val="000000"/>
          <w:text/>
        </w:sdtPr>
        <w:sdtEndPr/>
        <w:sdtContent>
          <w:r w:rsidR="00B2182C">
            <w:rPr>
              <w:color w:val="000000" w:themeColor="text1"/>
            </w:rPr>
            <w:t>[</w:t>
          </w:r>
          <w:r w:rsidR="00602931" w:rsidRPr="00602931">
            <w:rPr>
              <w:rStyle w:val="PlaceholderText"/>
              <w:color w:val="000000" w:themeColor="text1"/>
            </w:rPr>
            <w:t>Click enter time the meeting ended</w:t>
          </w:r>
          <w:r w:rsidR="00B2182C">
            <w:rPr>
              <w:rStyle w:val="PlaceholderText"/>
              <w:color w:val="000000" w:themeColor="text1"/>
            </w:rPr>
            <w:t>]</w:t>
          </w:r>
        </w:sdtContent>
      </w:sdt>
      <w:r w:rsidR="00602931" w:rsidRPr="00602931">
        <w:rPr>
          <w:color w:val="000000" w:themeColor="text1"/>
        </w:rPr>
        <w:t>.</w:t>
      </w:r>
    </w:p>
    <w:p w14:paraId="4C2EBACE" w14:textId="77777777" w:rsidR="004F29FE" w:rsidRDefault="004F29FE" w:rsidP="00732B46"/>
    <w:p w14:paraId="37C1522B" w14:textId="77777777" w:rsidR="004F29FE" w:rsidRPr="00732B46" w:rsidRDefault="004F29FE" w:rsidP="008539A7">
      <w:pPr>
        <w:pStyle w:val="Heading3"/>
      </w:pPr>
      <w:r>
        <w:t>Confirmation of the minutes</w:t>
      </w:r>
    </w:p>
    <w:p w14:paraId="0E7A1397" w14:textId="77777777" w:rsidR="00B526F4" w:rsidRDefault="004F29FE" w:rsidP="00F371C3">
      <w:pPr>
        <w:keepNext/>
      </w:pPr>
      <w:bookmarkStart w:id="0" w:name="_GoBack"/>
      <w:r>
        <w:t>These minutes are a true and</w:t>
      </w:r>
      <w:r w:rsidR="00B526F4" w:rsidRPr="00732B46">
        <w:t xml:space="preserve"> accurate record</w:t>
      </w:r>
      <w:r>
        <w:t xml:space="preserve"> of the meeting.</w:t>
      </w:r>
    </w:p>
    <w:p w14:paraId="7C4E44C5" w14:textId="77777777" w:rsidR="00C805E1" w:rsidRPr="00D21FC3" w:rsidRDefault="00C805E1" w:rsidP="00F371C3">
      <w:pPr>
        <w:keepNext/>
        <w:ind w:left="2268" w:hanging="2268"/>
        <w:rPr>
          <w:color w:val="000000" w:themeColor="text1"/>
        </w:rPr>
      </w:pPr>
      <w:r w:rsidRPr="00D21FC3">
        <w:rPr>
          <w:color w:val="000000" w:themeColor="text1"/>
        </w:rPr>
        <w:t>Signed by:</w:t>
      </w:r>
      <w:r w:rsidRPr="00D21FC3">
        <w:rPr>
          <w:color w:val="000000" w:themeColor="text1"/>
        </w:rPr>
        <w:tab/>
      </w:r>
      <w:sdt>
        <w:sdtPr>
          <w:rPr>
            <w:color w:val="000000" w:themeColor="text1"/>
          </w:rPr>
          <w:id w:val="1148018951"/>
          <w:placeholder>
            <w:docPart w:val="495032EE75A04B40B702C1879F64FEA3"/>
          </w:placeholder>
          <w:showingPlcHdr/>
          <w15:color w:val="000000"/>
          <w:dropDownList>
            <w:listItem w:value="Choose an item."/>
            <w:listItem w:displayText="Chair of the meeting" w:value="Chair of the meeting"/>
            <w:listItem w:displayText="Chair of the next meeting where these minutes were tabled and the directors authorised the chair to sign them." w:value="Chair of the next meeting where these minutes were tabled and the directors authorised the chair to sign them."/>
          </w:dropDownList>
        </w:sdtPr>
        <w:sdtEndPr/>
        <w:sdtContent>
          <w:r w:rsidR="00B2182C">
            <w:rPr>
              <w:color w:val="000000" w:themeColor="text1"/>
            </w:rPr>
            <w:t>[</w:t>
          </w:r>
          <w:r w:rsidRPr="00D21FC3">
            <w:rPr>
              <w:rStyle w:val="PlaceholderText"/>
              <w:color w:val="000000" w:themeColor="text1"/>
            </w:rPr>
            <w:t>Choose an item.</w:t>
          </w:r>
          <w:r w:rsidR="00B2182C">
            <w:rPr>
              <w:rStyle w:val="PlaceholderText"/>
              <w:color w:val="000000" w:themeColor="text1"/>
            </w:rPr>
            <w:t>]</w:t>
          </w:r>
        </w:sdtContent>
      </w:sdt>
    </w:p>
    <w:p w14:paraId="61B12D41" w14:textId="77777777" w:rsidR="00B526F4" w:rsidRPr="00D21FC3" w:rsidRDefault="00B526F4" w:rsidP="00F371C3">
      <w:pPr>
        <w:keepNext/>
        <w:rPr>
          <w:color w:val="000000" w:themeColor="text1"/>
        </w:rPr>
      </w:pPr>
    </w:p>
    <w:p w14:paraId="652201D5" w14:textId="77777777" w:rsidR="00C805E1" w:rsidRDefault="00602931" w:rsidP="00F371C3">
      <w:pPr>
        <w:keepNext/>
        <w:tabs>
          <w:tab w:val="left" w:pos="3544"/>
          <w:tab w:val="left" w:pos="7371"/>
        </w:tabs>
        <w:spacing w:after="0"/>
      </w:pPr>
      <w:r>
        <w:tab/>
      </w:r>
      <w:sdt>
        <w:sdtPr>
          <w:id w:val="-63418521"/>
          <w:placeholder>
            <w:docPart w:val="21DC65F9A92443F5A1D7CF718ABBB07B"/>
          </w:placeholder>
          <w:showingPlcHdr/>
          <w15:color w:val="000000"/>
          <w:text/>
        </w:sdtPr>
        <w:sdtEndPr/>
        <w:sdtContent>
          <w:r w:rsidR="000D759C">
            <w:t>[</w:t>
          </w:r>
          <w:r>
            <w:t>Click to enter name</w:t>
          </w:r>
          <w:r w:rsidR="000D759C">
            <w:t>]</w:t>
          </w:r>
        </w:sdtContent>
      </w:sdt>
      <w:r>
        <w:tab/>
      </w:r>
      <w:sdt>
        <w:sdtPr>
          <w:rPr>
            <w:color w:val="000000" w:themeColor="text1"/>
          </w:rPr>
          <w:id w:val="1701889586"/>
          <w:placeholder>
            <w:docPart w:val="C47F90F819DA47E79F75ED6326B22263"/>
          </w:placeholder>
          <w:showingPlcHdr/>
          <w15:color w:val="000000"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="000D759C">
            <w:rPr>
              <w:color w:val="000000" w:themeColor="text1"/>
            </w:rPr>
            <w:t>[</w:t>
          </w:r>
          <w:r w:rsidRPr="00602931">
            <w:rPr>
              <w:rStyle w:val="PlaceholderText"/>
              <w:color w:val="000000" w:themeColor="text1"/>
            </w:rPr>
            <w:t>Click to enter date</w:t>
          </w:r>
          <w:r w:rsidR="000D759C">
            <w:rPr>
              <w:rStyle w:val="PlaceholderText"/>
              <w:color w:val="000000" w:themeColor="text1"/>
            </w:rPr>
            <w:t>]</w:t>
          </w:r>
        </w:sdtContent>
      </w:sdt>
    </w:p>
    <w:p w14:paraId="64AD45CF" w14:textId="77777777" w:rsidR="00B526F4" w:rsidRPr="00C805E1" w:rsidRDefault="00602931" w:rsidP="00F371C3">
      <w:pPr>
        <w:keepNext/>
        <w:tabs>
          <w:tab w:val="left" w:pos="3544"/>
          <w:tab w:val="left" w:pos="7371"/>
        </w:tabs>
        <w:spacing w:before="0" w:after="0"/>
      </w:pPr>
      <w:r>
        <w:t>…………………………………</w:t>
      </w:r>
      <w:r>
        <w:tab/>
        <w:t>………………………………….</w:t>
      </w:r>
      <w:r>
        <w:tab/>
        <w:t>………………………</w:t>
      </w:r>
      <w:r>
        <w:br/>
      </w:r>
      <w:bookmarkEnd w:id="0"/>
      <w:r w:rsidR="00882E8B" w:rsidRPr="00C805E1">
        <w:t>(signature</w:t>
      </w:r>
      <w:r w:rsidR="00A84A7C" w:rsidRPr="00C805E1">
        <w:t>)</w:t>
      </w:r>
      <w:r w:rsidR="00B526F4" w:rsidRPr="00C805E1">
        <w:tab/>
      </w:r>
      <w:r w:rsidR="00882E8B" w:rsidRPr="00C805E1">
        <w:t>(name)</w:t>
      </w:r>
      <w:r w:rsidR="00882E8B" w:rsidRPr="00C805E1">
        <w:tab/>
      </w:r>
      <w:r w:rsidR="00B526F4" w:rsidRPr="00C805E1">
        <w:t>(date)</w:t>
      </w:r>
    </w:p>
    <w:sectPr w:rsidR="00B526F4" w:rsidRPr="00C805E1" w:rsidSect="00BE6C01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134" w:right="1134" w:bottom="1134" w:left="1134" w:header="284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8D839" w14:textId="77777777" w:rsidR="00837BD4" w:rsidRDefault="00837BD4" w:rsidP="00732B46">
      <w:pPr>
        <w:pStyle w:val="DefaultText"/>
      </w:pPr>
      <w:r>
        <w:separator/>
      </w:r>
    </w:p>
  </w:endnote>
  <w:endnote w:type="continuationSeparator" w:id="0">
    <w:p w14:paraId="377BC5B0" w14:textId="77777777" w:rsidR="00837BD4" w:rsidRDefault="00837BD4" w:rsidP="00732B46">
      <w:pPr>
        <w:pStyle w:val="Default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162C3" w14:textId="77777777" w:rsidR="00083A45" w:rsidRDefault="00083A45" w:rsidP="00732B46">
    <w:pPr>
      <w:pStyle w:val="Foo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61817776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167E9F9" w14:textId="71148A9F" w:rsidR="00BE6C01" w:rsidRPr="00BE6C01" w:rsidRDefault="00BE6C01">
            <w:pPr>
              <w:pStyle w:val="Footer"/>
              <w:rPr>
                <w:sz w:val="20"/>
              </w:rPr>
            </w:pPr>
            <w:r w:rsidRPr="00BE6C01">
              <w:rPr>
                <w:sz w:val="20"/>
              </w:rPr>
              <w:t xml:space="preserve">Page </w:t>
            </w:r>
            <w:r w:rsidRPr="00BE6C01">
              <w:rPr>
                <w:b/>
                <w:bCs/>
                <w:sz w:val="20"/>
              </w:rPr>
              <w:fldChar w:fldCharType="begin"/>
            </w:r>
            <w:r w:rsidRPr="00BE6C01">
              <w:rPr>
                <w:b/>
                <w:bCs/>
                <w:sz w:val="20"/>
              </w:rPr>
              <w:instrText xml:space="preserve"> PAGE </w:instrText>
            </w:r>
            <w:r w:rsidRPr="00BE6C01">
              <w:rPr>
                <w:b/>
                <w:bCs/>
                <w:sz w:val="20"/>
              </w:rPr>
              <w:fldChar w:fldCharType="separate"/>
            </w:r>
            <w:r w:rsidR="00F371C3">
              <w:rPr>
                <w:b/>
                <w:bCs/>
                <w:noProof/>
                <w:sz w:val="20"/>
              </w:rPr>
              <w:t>2</w:t>
            </w:r>
            <w:r w:rsidRPr="00BE6C01">
              <w:rPr>
                <w:b/>
                <w:bCs/>
                <w:sz w:val="20"/>
              </w:rPr>
              <w:fldChar w:fldCharType="end"/>
            </w:r>
            <w:r w:rsidRPr="00BE6C01">
              <w:rPr>
                <w:sz w:val="20"/>
              </w:rPr>
              <w:t xml:space="preserve"> of </w:t>
            </w:r>
            <w:r w:rsidRPr="00BE6C01">
              <w:rPr>
                <w:b/>
                <w:bCs/>
                <w:sz w:val="20"/>
              </w:rPr>
              <w:fldChar w:fldCharType="begin"/>
            </w:r>
            <w:r w:rsidRPr="00BE6C01">
              <w:rPr>
                <w:b/>
                <w:bCs/>
                <w:sz w:val="20"/>
              </w:rPr>
              <w:instrText xml:space="preserve"> NUMPAGES  </w:instrText>
            </w:r>
            <w:r w:rsidRPr="00BE6C01">
              <w:rPr>
                <w:b/>
                <w:bCs/>
                <w:sz w:val="20"/>
              </w:rPr>
              <w:fldChar w:fldCharType="separate"/>
            </w:r>
            <w:r w:rsidR="00F371C3">
              <w:rPr>
                <w:b/>
                <w:bCs/>
                <w:noProof/>
                <w:sz w:val="20"/>
              </w:rPr>
              <w:t>5</w:t>
            </w:r>
            <w:r w:rsidRPr="00BE6C01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23299095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859493169"/>
          <w:docPartObj>
            <w:docPartGallery w:val="Page Numbers (Top of Page)"/>
            <w:docPartUnique/>
          </w:docPartObj>
        </w:sdtPr>
        <w:sdtEndPr/>
        <w:sdtContent>
          <w:p w14:paraId="7AB4BF69" w14:textId="33018E73" w:rsidR="00083A45" w:rsidRPr="00BE6C01" w:rsidRDefault="00BE6C01" w:rsidP="00BE6C01">
            <w:pPr>
              <w:pStyle w:val="Footer"/>
              <w:rPr>
                <w:sz w:val="20"/>
              </w:rPr>
            </w:pPr>
            <w:r w:rsidRPr="00BE6C01">
              <w:rPr>
                <w:sz w:val="20"/>
              </w:rPr>
              <w:t xml:space="preserve">Page </w:t>
            </w:r>
            <w:r w:rsidRPr="00BE6C01">
              <w:rPr>
                <w:b/>
                <w:bCs/>
                <w:sz w:val="20"/>
              </w:rPr>
              <w:fldChar w:fldCharType="begin"/>
            </w:r>
            <w:r w:rsidRPr="00BE6C01">
              <w:rPr>
                <w:b/>
                <w:bCs/>
                <w:sz w:val="20"/>
              </w:rPr>
              <w:instrText xml:space="preserve"> PAGE </w:instrText>
            </w:r>
            <w:r w:rsidRPr="00BE6C01">
              <w:rPr>
                <w:b/>
                <w:bCs/>
                <w:sz w:val="20"/>
              </w:rPr>
              <w:fldChar w:fldCharType="separate"/>
            </w:r>
            <w:r w:rsidR="00F371C3">
              <w:rPr>
                <w:b/>
                <w:bCs/>
                <w:noProof/>
                <w:sz w:val="20"/>
              </w:rPr>
              <w:t>1</w:t>
            </w:r>
            <w:r w:rsidRPr="00BE6C01">
              <w:rPr>
                <w:b/>
                <w:bCs/>
                <w:sz w:val="20"/>
              </w:rPr>
              <w:fldChar w:fldCharType="end"/>
            </w:r>
            <w:r w:rsidRPr="00BE6C01">
              <w:rPr>
                <w:sz w:val="20"/>
              </w:rPr>
              <w:t xml:space="preserve"> of </w:t>
            </w:r>
            <w:r w:rsidRPr="00BE6C01">
              <w:rPr>
                <w:b/>
                <w:bCs/>
                <w:sz w:val="20"/>
              </w:rPr>
              <w:fldChar w:fldCharType="begin"/>
            </w:r>
            <w:r w:rsidRPr="00BE6C01">
              <w:rPr>
                <w:b/>
                <w:bCs/>
                <w:sz w:val="20"/>
              </w:rPr>
              <w:instrText xml:space="preserve"> NUMPAGES  </w:instrText>
            </w:r>
            <w:r w:rsidRPr="00BE6C01">
              <w:rPr>
                <w:b/>
                <w:bCs/>
                <w:sz w:val="20"/>
              </w:rPr>
              <w:fldChar w:fldCharType="separate"/>
            </w:r>
            <w:r w:rsidR="00F371C3">
              <w:rPr>
                <w:b/>
                <w:bCs/>
                <w:noProof/>
                <w:sz w:val="20"/>
              </w:rPr>
              <w:t>5</w:t>
            </w:r>
            <w:r w:rsidRPr="00BE6C01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02100" w14:textId="77777777" w:rsidR="00837BD4" w:rsidRDefault="00837BD4" w:rsidP="00732B46">
      <w:pPr>
        <w:pStyle w:val="DefaultText"/>
      </w:pPr>
      <w:r>
        <w:separator/>
      </w:r>
    </w:p>
  </w:footnote>
  <w:footnote w:type="continuationSeparator" w:id="0">
    <w:p w14:paraId="029EA83D" w14:textId="77777777" w:rsidR="00837BD4" w:rsidRDefault="00837BD4" w:rsidP="00732B46">
      <w:pPr>
        <w:pStyle w:val="Default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63CE8" w14:textId="77777777" w:rsidR="00BE6C01" w:rsidRPr="00BE6C01" w:rsidRDefault="00BE6C01" w:rsidP="00BE6C01">
    <w:pPr>
      <w:pStyle w:val="Header"/>
      <w:rPr>
        <w:rFonts w:ascii="Arial" w:hAnsi="Arial" w:cs="Arial"/>
        <w:b/>
        <w:sz w:val="16"/>
      </w:rPr>
    </w:pPr>
    <w:r w:rsidRPr="00BE6C01">
      <w:rPr>
        <w:rFonts w:ascii="Arial" w:hAnsi="Arial" w:cs="Arial"/>
        <w:b/>
        <w:sz w:val="16"/>
      </w:rPr>
      <w:t>Minutes of directors’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16836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D2F2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7686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0611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0033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366F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2D7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7E2E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44E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14D1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34EF3"/>
    <w:multiLevelType w:val="singleLevel"/>
    <w:tmpl w:val="F0185642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0638429B"/>
    <w:multiLevelType w:val="hybridMultilevel"/>
    <w:tmpl w:val="E898B918"/>
    <w:lvl w:ilvl="0" w:tplc="30B4E4AA">
      <w:start w:val="1"/>
      <w:numFmt w:val="lowerLetter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2" w15:restartNumberingAfterBreak="0">
    <w:nsid w:val="076B43D2"/>
    <w:multiLevelType w:val="hybridMultilevel"/>
    <w:tmpl w:val="1A7ED10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A6321A2"/>
    <w:multiLevelType w:val="multilevel"/>
    <w:tmpl w:val="F4DC54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AFA418A"/>
    <w:multiLevelType w:val="hybridMultilevel"/>
    <w:tmpl w:val="59848680"/>
    <w:lvl w:ilvl="0" w:tplc="C904259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  <w:szCs w:val="16"/>
      </w:rPr>
    </w:lvl>
    <w:lvl w:ilvl="2" w:tplc="462A344E">
      <w:start w:val="3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12C5C"/>
    <w:multiLevelType w:val="singleLevel"/>
    <w:tmpl w:val="51A230E6"/>
    <w:lvl w:ilvl="0">
      <w:numFmt w:val="none"/>
      <w:lvlText w:val=""/>
      <w:legacy w:legacy="1" w:legacySpace="0" w:legacyIndent="360"/>
      <w:lvlJc w:val="left"/>
      <w:pPr>
        <w:ind w:left="180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2B7616CE"/>
    <w:multiLevelType w:val="singleLevel"/>
    <w:tmpl w:val="51A230E6"/>
    <w:lvl w:ilvl="0">
      <w:numFmt w:val="none"/>
      <w:lvlText w:val=""/>
      <w:legacy w:legacy="1" w:legacySpace="0" w:legacyIndent="360"/>
      <w:lvlJc w:val="left"/>
      <w:pPr>
        <w:ind w:left="1800" w:hanging="360"/>
      </w:pPr>
      <w:rPr>
        <w:rFonts w:ascii="Wingdings" w:hAnsi="Wingdings" w:hint="default"/>
        <w:sz w:val="24"/>
      </w:rPr>
    </w:lvl>
  </w:abstractNum>
  <w:abstractNum w:abstractNumId="17" w15:restartNumberingAfterBreak="0">
    <w:nsid w:val="31111E69"/>
    <w:multiLevelType w:val="hybridMultilevel"/>
    <w:tmpl w:val="86C237A2"/>
    <w:lvl w:ilvl="0" w:tplc="04090019">
      <w:start w:val="2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6ED5E19"/>
    <w:multiLevelType w:val="hybridMultilevel"/>
    <w:tmpl w:val="49E41A9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C1CE7"/>
    <w:multiLevelType w:val="hybridMultilevel"/>
    <w:tmpl w:val="4A5AF49C"/>
    <w:lvl w:ilvl="0" w:tplc="97A637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23F29"/>
    <w:multiLevelType w:val="singleLevel"/>
    <w:tmpl w:val="F0185642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1" w15:restartNumberingAfterBreak="0">
    <w:nsid w:val="443B597F"/>
    <w:multiLevelType w:val="hybridMultilevel"/>
    <w:tmpl w:val="42B0E57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BB3052"/>
    <w:multiLevelType w:val="hybridMultilevel"/>
    <w:tmpl w:val="335A624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9B573F1"/>
    <w:multiLevelType w:val="singleLevel"/>
    <w:tmpl w:val="51A230E6"/>
    <w:lvl w:ilvl="0">
      <w:numFmt w:val="none"/>
      <w:lvlText w:val=""/>
      <w:legacy w:legacy="1" w:legacySpace="0" w:legacyIndent="360"/>
      <w:lvlJc w:val="left"/>
      <w:pPr>
        <w:ind w:left="1800" w:hanging="360"/>
      </w:pPr>
      <w:rPr>
        <w:rFonts w:ascii="Wingdings" w:hAnsi="Wingdings" w:hint="default"/>
        <w:sz w:val="24"/>
      </w:rPr>
    </w:lvl>
  </w:abstractNum>
  <w:abstractNum w:abstractNumId="24" w15:restartNumberingAfterBreak="0">
    <w:nsid w:val="4D8B101F"/>
    <w:multiLevelType w:val="hybridMultilevel"/>
    <w:tmpl w:val="6AE656AA"/>
    <w:lvl w:ilvl="0" w:tplc="C904259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E68A7"/>
    <w:multiLevelType w:val="hybridMultilevel"/>
    <w:tmpl w:val="8DCEB696"/>
    <w:lvl w:ilvl="0" w:tplc="0C09000F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C42465"/>
    <w:multiLevelType w:val="hybridMultilevel"/>
    <w:tmpl w:val="2B48BAF0"/>
    <w:lvl w:ilvl="0" w:tplc="C904259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026A8"/>
    <w:multiLevelType w:val="singleLevel"/>
    <w:tmpl w:val="F0185642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8" w15:restartNumberingAfterBreak="0">
    <w:nsid w:val="5D887494"/>
    <w:multiLevelType w:val="hybridMultilevel"/>
    <w:tmpl w:val="CF1AA534"/>
    <w:lvl w:ilvl="0" w:tplc="C904259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C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63E64BB9"/>
    <w:multiLevelType w:val="singleLevel"/>
    <w:tmpl w:val="F0185642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0" w15:restartNumberingAfterBreak="0">
    <w:nsid w:val="695063F8"/>
    <w:multiLevelType w:val="hybridMultilevel"/>
    <w:tmpl w:val="53C06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A0F86"/>
    <w:multiLevelType w:val="multilevel"/>
    <w:tmpl w:val="3112E728"/>
    <w:lvl w:ilvl="0">
      <w:start w:val="1"/>
      <w:numFmt w:val="lowerLetter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A63FC4"/>
    <w:multiLevelType w:val="hybridMultilevel"/>
    <w:tmpl w:val="F0C67D20"/>
    <w:lvl w:ilvl="0" w:tplc="42EE2EA4">
      <w:start w:val="1"/>
      <w:numFmt w:val="lowerLetter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num w:numId="1">
    <w:abstractNumId w:val="10"/>
  </w:num>
  <w:num w:numId="2">
    <w:abstractNumId w:val="29"/>
  </w:num>
  <w:num w:numId="3">
    <w:abstractNumId w:val="20"/>
  </w:num>
  <w:num w:numId="4">
    <w:abstractNumId w:val="27"/>
  </w:num>
  <w:num w:numId="5">
    <w:abstractNumId w:val="15"/>
  </w:num>
  <w:num w:numId="6">
    <w:abstractNumId w:val="23"/>
  </w:num>
  <w:num w:numId="7">
    <w:abstractNumId w:val="16"/>
  </w:num>
  <w:num w:numId="8">
    <w:abstractNumId w:val="11"/>
  </w:num>
  <w:num w:numId="9">
    <w:abstractNumId w:val="17"/>
  </w:num>
  <w:num w:numId="10">
    <w:abstractNumId w:val="32"/>
  </w:num>
  <w:num w:numId="11">
    <w:abstractNumId w:val="19"/>
  </w:num>
  <w:num w:numId="12">
    <w:abstractNumId w:val="25"/>
  </w:num>
  <w:num w:numId="13">
    <w:abstractNumId w:val="31"/>
  </w:num>
  <w:num w:numId="14">
    <w:abstractNumId w:val="22"/>
  </w:num>
  <w:num w:numId="15">
    <w:abstractNumId w:val="28"/>
  </w:num>
  <w:num w:numId="16">
    <w:abstractNumId w:val="14"/>
  </w:num>
  <w:num w:numId="17">
    <w:abstractNumId w:val="24"/>
  </w:num>
  <w:num w:numId="18">
    <w:abstractNumId w:val="26"/>
  </w:num>
  <w:num w:numId="19">
    <w:abstractNumId w:val="12"/>
  </w:num>
  <w:num w:numId="20">
    <w:abstractNumId w:val="18"/>
  </w:num>
  <w:num w:numId="21">
    <w:abstractNumId w:val="21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30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formsDesign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B6"/>
    <w:rsid w:val="00021F92"/>
    <w:rsid w:val="00025D86"/>
    <w:rsid w:val="0005042B"/>
    <w:rsid w:val="0005681C"/>
    <w:rsid w:val="00072730"/>
    <w:rsid w:val="00083A45"/>
    <w:rsid w:val="00097E85"/>
    <w:rsid w:val="000C547D"/>
    <w:rsid w:val="000C6D0C"/>
    <w:rsid w:val="000D5EB2"/>
    <w:rsid w:val="000D759C"/>
    <w:rsid w:val="000E4B02"/>
    <w:rsid w:val="000F596E"/>
    <w:rsid w:val="0013229A"/>
    <w:rsid w:val="00135605"/>
    <w:rsid w:val="00141F89"/>
    <w:rsid w:val="00146EB6"/>
    <w:rsid w:val="00164E50"/>
    <w:rsid w:val="001913A2"/>
    <w:rsid w:val="00193757"/>
    <w:rsid w:val="001940E1"/>
    <w:rsid w:val="001A5AAE"/>
    <w:rsid w:val="001B19CF"/>
    <w:rsid w:val="001B769B"/>
    <w:rsid w:val="001C4A1E"/>
    <w:rsid w:val="001E0669"/>
    <w:rsid w:val="001E31E8"/>
    <w:rsid w:val="001F217E"/>
    <w:rsid w:val="001F4411"/>
    <w:rsid w:val="002056CD"/>
    <w:rsid w:val="00232B56"/>
    <w:rsid w:val="0025055A"/>
    <w:rsid w:val="00294703"/>
    <w:rsid w:val="002A0E9D"/>
    <w:rsid w:val="002A5249"/>
    <w:rsid w:val="002C104A"/>
    <w:rsid w:val="002C1327"/>
    <w:rsid w:val="002D38C4"/>
    <w:rsid w:val="002E57B1"/>
    <w:rsid w:val="0031654C"/>
    <w:rsid w:val="00324342"/>
    <w:rsid w:val="00324A7D"/>
    <w:rsid w:val="003273AC"/>
    <w:rsid w:val="00327E29"/>
    <w:rsid w:val="0038681D"/>
    <w:rsid w:val="00393D35"/>
    <w:rsid w:val="003A4B86"/>
    <w:rsid w:val="003A7589"/>
    <w:rsid w:val="003C7C37"/>
    <w:rsid w:val="003D64F9"/>
    <w:rsid w:val="003F30A5"/>
    <w:rsid w:val="003F3C67"/>
    <w:rsid w:val="00454901"/>
    <w:rsid w:val="0046749D"/>
    <w:rsid w:val="004A1B2D"/>
    <w:rsid w:val="004A4C2B"/>
    <w:rsid w:val="004C19D1"/>
    <w:rsid w:val="004F29FE"/>
    <w:rsid w:val="00525DB0"/>
    <w:rsid w:val="0053370E"/>
    <w:rsid w:val="00537039"/>
    <w:rsid w:val="005372B7"/>
    <w:rsid w:val="00537808"/>
    <w:rsid w:val="00544004"/>
    <w:rsid w:val="00556A2E"/>
    <w:rsid w:val="00556AE3"/>
    <w:rsid w:val="005A490A"/>
    <w:rsid w:val="005B09CD"/>
    <w:rsid w:val="005C7887"/>
    <w:rsid w:val="005F16B6"/>
    <w:rsid w:val="00600261"/>
    <w:rsid w:val="00602931"/>
    <w:rsid w:val="006302E3"/>
    <w:rsid w:val="00636647"/>
    <w:rsid w:val="00683101"/>
    <w:rsid w:val="00684E73"/>
    <w:rsid w:val="00690D43"/>
    <w:rsid w:val="006927BC"/>
    <w:rsid w:val="006D119A"/>
    <w:rsid w:val="006E5A71"/>
    <w:rsid w:val="006F333A"/>
    <w:rsid w:val="006F75D3"/>
    <w:rsid w:val="00701990"/>
    <w:rsid w:val="00710F20"/>
    <w:rsid w:val="00711A70"/>
    <w:rsid w:val="00732B46"/>
    <w:rsid w:val="0075332A"/>
    <w:rsid w:val="00771E14"/>
    <w:rsid w:val="00781FA1"/>
    <w:rsid w:val="007B4E7D"/>
    <w:rsid w:val="007E7457"/>
    <w:rsid w:val="007F174A"/>
    <w:rsid w:val="007F3539"/>
    <w:rsid w:val="007F5361"/>
    <w:rsid w:val="007F7E5C"/>
    <w:rsid w:val="00805DB6"/>
    <w:rsid w:val="00822273"/>
    <w:rsid w:val="00837BD4"/>
    <w:rsid w:val="00842D4D"/>
    <w:rsid w:val="0084509F"/>
    <w:rsid w:val="0085186E"/>
    <w:rsid w:val="008539A7"/>
    <w:rsid w:val="00882E8B"/>
    <w:rsid w:val="00884A81"/>
    <w:rsid w:val="00887C79"/>
    <w:rsid w:val="008955A7"/>
    <w:rsid w:val="008A5F0E"/>
    <w:rsid w:val="008B5012"/>
    <w:rsid w:val="008E52E2"/>
    <w:rsid w:val="008E5346"/>
    <w:rsid w:val="008F1789"/>
    <w:rsid w:val="009021C0"/>
    <w:rsid w:val="009038D1"/>
    <w:rsid w:val="00905A71"/>
    <w:rsid w:val="009238BE"/>
    <w:rsid w:val="00931CF6"/>
    <w:rsid w:val="00943BB3"/>
    <w:rsid w:val="00944C82"/>
    <w:rsid w:val="0094547C"/>
    <w:rsid w:val="00951A13"/>
    <w:rsid w:val="00955F24"/>
    <w:rsid w:val="0095795A"/>
    <w:rsid w:val="00962964"/>
    <w:rsid w:val="0096424C"/>
    <w:rsid w:val="00987BEE"/>
    <w:rsid w:val="00993D61"/>
    <w:rsid w:val="00996073"/>
    <w:rsid w:val="009A3532"/>
    <w:rsid w:val="009B673D"/>
    <w:rsid w:val="009D74A1"/>
    <w:rsid w:val="009E534B"/>
    <w:rsid w:val="009F350C"/>
    <w:rsid w:val="009F6E01"/>
    <w:rsid w:val="00A03A74"/>
    <w:rsid w:val="00A22279"/>
    <w:rsid w:val="00A276DC"/>
    <w:rsid w:val="00A3414D"/>
    <w:rsid w:val="00A35FDC"/>
    <w:rsid w:val="00A5375D"/>
    <w:rsid w:val="00A65CE0"/>
    <w:rsid w:val="00A71D9E"/>
    <w:rsid w:val="00A84A7C"/>
    <w:rsid w:val="00A97BE0"/>
    <w:rsid w:val="00AA5C0B"/>
    <w:rsid w:val="00AD7155"/>
    <w:rsid w:val="00AD7372"/>
    <w:rsid w:val="00AF3A64"/>
    <w:rsid w:val="00B008AF"/>
    <w:rsid w:val="00B1624A"/>
    <w:rsid w:val="00B2182C"/>
    <w:rsid w:val="00B526F4"/>
    <w:rsid w:val="00B9143D"/>
    <w:rsid w:val="00B96229"/>
    <w:rsid w:val="00BA5E84"/>
    <w:rsid w:val="00BE13C3"/>
    <w:rsid w:val="00BE6C01"/>
    <w:rsid w:val="00C8059B"/>
    <w:rsid w:val="00C805E1"/>
    <w:rsid w:val="00C9777B"/>
    <w:rsid w:val="00CB4D77"/>
    <w:rsid w:val="00CC186F"/>
    <w:rsid w:val="00CC7002"/>
    <w:rsid w:val="00CF78D4"/>
    <w:rsid w:val="00D050F8"/>
    <w:rsid w:val="00D21FC3"/>
    <w:rsid w:val="00D30F88"/>
    <w:rsid w:val="00D367C7"/>
    <w:rsid w:val="00D52341"/>
    <w:rsid w:val="00D56C56"/>
    <w:rsid w:val="00D80828"/>
    <w:rsid w:val="00D819BC"/>
    <w:rsid w:val="00D923C7"/>
    <w:rsid w:val="00DA25B3"/>
    <w:rsid w:val="00DA7AB6"/>
    <w:rsid w:val="00DE2B19"/>
    <w:rsid w:val="00E0694E"/>
    <w:rsid w:val="00E10C2A"/>
    <w:rsid w:val="00E81885"/>
    <w:rsid w:val="00E9783A"/>
    <w:rsid w:val="00F228AD"/>
    <w:rsid w:val="00F371C3"/>
    <w:rsid w:val="00F452E2"/>
    <w:rsid w:val="00F803BB"/>
    <w:rsid w:val="00FA70F1"/>
    <w:rsid w:val="00F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B967F10"/>
  <w15:chartTrackingRefBased/>
  <w15:docId w15:val="{64BD32AF-12E2-4874-A480-D4414DF9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86F"/>
    <w:pPr>
      <w:spacing w:before="120" w:after="120"/>
    </w:pPr>
    <w:rPr>
      <w:sz w:val="24"/>
    </w:rPr>
  </w:style>
  <w:style w:type="paragraph" w:styleId="Heading1">
    <w:name w:val="heading 1"/>
    <w:basedOn w:val="Heading2"/>
    <w:next w:val="Normal"/>
    <w:link w:val="Heading1Char"/>
    <w:qFormat/>
    <w:rsid w:val="00943BB3"/>
    <w:pPr>
      <w:outlineLvl w:val="0"/>
    </w:pPr>
    <w:rPr>
      <w:iCs/>
      <w:sz w:val="24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943BB3"/>
    <w:pPr>
      <w:keepNext/>
      <w:tabs>
        <w:tab w:val="left" w:pos="907"/>
      </w:tabs>
      <w:spacing w:before="480"/>
      <w:outlineLvl w:val="1"/>
    </w:pPr>
    <w:rPr>
      <w:rFonts w:ascii="Arial" w:hAnsi="Arial" w:cs="Arial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539A7"/>
    <w:pPr>
      <w:keepNext/>
      <w:keepLines/>
      <w:spacing w:before="440"/>
      <w:outlineLvl w:val="2"/>
    </w:pPr>
    <w:rPr>
      <w:rFonts w:ascii="Arial" w:eastAsiaTheme="majorEastAsia" w:hAnsi="Arial" w:cs="Arial"/>
      <w:b/>
      <w:color w:val="000000" w:themeColor="text1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8539A7"/>
    <w:pPr>
      <w:keepNext/>
      <w:keepLines/>
      <w:spacing w:before="360"/>
      <w:outlineLvl w:val="3"/>
    </w:pPr>
    <w:rPr>
      <w:rFonts w:ascii="Arial" w:eastAsiaTheme="majorEastAsia" w:hAnsi="Arial" w:cs="Arial"/>
      <w:b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6EB6"/>
    <w:pPr>
      <w:keepLines/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46EB6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sid w:val="00146EB6"/>
    <w:pPr>
      <w:spacing w:before="0"/>
    </w:pPr>
  </w:style>
  <w:style w:type="table" w:styleId="TableGrid">
    <w:name w:val="Table Grid"/>
    <w:basedOn w:val="TableNormal"/>
    <w:rsid w:val="00146EB6"/>
    <w:pPr>
      <w:spacing w:before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55F24"/>
    <w:rPr>
      <w:color w:val="0000FF"/>
      <w:u w:val="single"/>
    </w:rPr>
  </w:style>
  <w:style w:type="paragraph" w:styleId="BalloonText">
    <w:name w:val="Balloon Text"/>
    <w:basedOn w:val="Normal"/>
    <w:semiHidden/>
    <w:rsid w:val="00D923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43BB3"/>
    <w:rPr>
      <w:rFonts w:ascii="Arial" w:hAnsi="Arial" w:cs="Arial"/>
      <w:b/>
      <w:bCs/>
      <w:iCs/>
      <w:sz w:val="24"/>
      <w:szCs w:val="26"/>
    </w:rPr>
  </w:style>
  <w:style w:type="character" w:customStyle="1" w:styleId="Heading2Char">
    <w:name w:val="Heading 2 Char"/>
    <w:basedOn w:val="DefaultParagraphFont"/>
    <w:link w:val="Heading2"/>
    <w:uiPriority w:val="99"/>
    <w:rsid w:val="00943BB3"/>
    <w:rPr>
      <w:rFonts w:ascii="Arial" w:hAnsi="Arial" w:cs="Arial"/>
      <w:b/>
      <w:bCs/>
      <w:sz w:val="32"/>
      <w:szCs w:val="26"/>
    </w:rPr>
  </w:style>
  <w:style w:type="character" w:styleId="PlaceholderText">
    <w:name w:val="Placeholder Text"/>
    <w:basedOn w:val="DefaultParagraphFont"/>
    <w:uiPriority w:val="99"/>
    <w:semiHidden/>
    <w:rsid w:val="00943BB3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8539A7"/>
    <w:rPr>
      <w:rFonts w:ascii="Arial" w:eastAsiaTheme="majorEastAsia" w:hAnsi="Arial" w:cs="Arial"/>
      <w:b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0026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8539A7"/>
    <w:rPr>
      <w:rFonts w:ascii="Arial" w:eastAsiaTheme="majorEastAsia" w:hAnsi="Arial" w:cs="Arial"/>
      <w:b/>
      <w:i/>
      <w:iCs/>
      <w:color w:val="000000" w:themeColor="text1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E6C0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B1B3C7C5EB46A1879E0E835CA32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E4950-0C5C-43C3-A752-0521F442D182}"/>
      </w:docPartPr>
      <w:docPartBody>
        <w:p w:rsidR="00C317A7" w:rsidRDefault="00921C7C" w:rsidP="00921C7C">
          <w:pPr>
            <w:pStyle w:val="DDB1B3C7C5EB46A1879E0E835CA320A020"/>
          </w:pPr>
          <w:r w:rsidRPr="00943BB3">
            <w:rPr>
              <w:rStyle w:val="PlaceholderText"/>
            </w:rPr>
            <w:t>Click to enter</w:t>
          </w:r>
          <w:r>
            <w:rPr>
              <w:rStyle w:val="PlaceholderText"/>
            </w:rPr>
            <w:t xml:space="preserve"> the</w:t>
          </w:r>
          <w:r w:rsidRPr="00943BB3">
            <w:rPr>
              <w:rStyle w:val="PlaceholderText"/>
            </w:rPr>
            <w:t xml:space="preserve"> name of your Aboriginal and Torres Strait Islander corporation</w:t>
          </w:r>
        </w:p>
      </w:docPartBody>
    </w:docPart>
    <w:docPart>
      <w:docPartPr>
        <w:name w:val="76F4DCF6914C4B228746580571F43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B87B5-1FC0-4D52-ACFA-F1DFD7382F89}"/>
      </w:docPartPr>
      <w:docPartBody>
        <w:p w:rsidR="00C317A7" w:rsidRDefault="00921C7C" w:rsidP="00921C7C">
          <w:pPr>
            <w:pStyle w:val="76F4DCF6914C4B228746580571F4382120"/>
          </w:pPr>
          <w:r w:rsidRPr="00943BB3">
            <w:rPr>
              <w:rStyle w:val="PlaceholderText"/>
            </w:rPr>
            <w:t>Click to enter ICN</w:t>
          </w:r>
        </w:p>
      </w:docPartBody>
    </w:docPart>
    <w:docPart>
      <w:docPartPr>
        <w:name w:val="B1B69E4DC4284088B63D817154848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0A7E1-B3DA-4B92-AD07-0E0716AA27C3}"/>
      </w:docPartPr>
      <w:docPartBody>
        <w:p w:rsidR="00C317A7" w:rsidRDefault="00921C7C" w:rsidP="00921C7C">
          <w:pPr>
            <w:pStyle w:val="B1B69E4DC4284088B63D817154848CED20"/>
          </w:pPr>
          <w:r w:rsidRPr="00A03A74">
            <w:rPr>
              <w:rStyle w:val="PlaceholderText"/>
              <w:color w:val="000000" w:themeColor="text1"/>
            </w:rPr>
            <w:t xml:space="preserve">Click </w:t>
          </w:r>
          <w:r>
            <w:rPr>
              <w:rStyle w:val="PlaceholderText"/>
              <w:color w:val="000000" w:themeColor="text1"/>
            </w:rPr>
            <w:t>to</w:t>
          </w:r>
          <w:r w:rsidRPr="00A03A74">
            <w:rPr>
              <w:rStyle w:val="PlaceholderText"/>
              <w:color w:val="000000" w:themeColor="text1"/>
            </w:rPr>
            <w:t xml:space="preserve"> enter time</w:t>
          </w:r>
        </w:p>
      </w:docPartBody>
    </w:docPart>
    <w:docPart>
      <w:docPartPr>
        <w:name w:val="6D1D36DF77EA46DA961CC93B22814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C501E-063A-4061-9501-5E32B38876FA}"/>
      </w:docPartPr>
      <w:docPartBody>
        <w:p w:rsidR="00C317A7" w:rsidRDefault="00921C7C">
          <w:r>
            <w:t>Click to enter the date of the meeting</w:t>
          </w:r>
        </w:p>
      </w:docPartBody>
    </w:docPart>
    <w:docPart>
      <w:docPartPr>
        <w:name w:val="C55E9A581A44432F9F02A0441DAF2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39A7C-9A5F-421A-9F09-0D931DBFDE7C}"/>
      </w:docPartPr>
      <w:docPartBody>
        <w:p w:rsidR="00C317A7" w:rsidRDefault="00921C7C">
          <w:r>
            <w:t>Click to enter the location of the meeting</w:t>
          </w:r>
        </w:p>
      </w:docPartBody>
    </w:docPart>
    <w:docPart>
      <w:docPartPr>
        <w:name w:val="E393CBDAB7834A9F8B758D97873B8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D10DE-F51E-4FF7-9FC4-6C96E0C72D7D}"/>
      </w:docPartPr>
      <w:docPartBody>
        <w:p w:rsidR="00C317A7" w:rsidRDefault="00921C7C" w:rsidP="006210A1">
          <w:pPr>
            <w:pStyle w:val="E393CBDAB7834A9F8B758D97873B873F1"/>
          </w:pPr>
          <w:r>
            <w:t>Click to enter chair’s name</w:t>
          </w:r>
        </w:p>
      </w:docPartBody>
    </w:docPart>
    <w:docPart>
      <w:docPartPr>
        <w:name w:val="478F6FEE089342A6BDF75014EB9BE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B150C-3958-4625-8438-4809A2036C21}"/>
      </w:docPartPr>
      <w:docPartBody>
        <w:p w:rsidR="00C317A7" w:rsidRDefault="00921C7C" w:rsidP="00921C7C">
          <w:pPr>
            <w:pStyle w:val="478F6FEE089342A6BDF75014EB9BE48320"/>
          </w:pPr>
          <w:r>
            <w:rPr>
              <w:rStyle w:val="PlaceholderText"/>
              <w:color w:val="000000" w:themeColor="text1"/>
            </w:rPr>
            <w:t>Click to e</w:t>
          </w:r>
          <w:r w:rsidRPr="00A03A74">
            <w:rPr>
              <w:rStyle w:val="PlaceholderText"/>
              <w:color w:val="000000" w:themeColor="text1"/>
            </w:rPr>
            <w:t>nter minute taker’s name</w:t>
          </w:r>
        </w:p>
      </w:docPartBody>
    </w:docPart>
    <w:docPart>
      <w:docPartPr>
        <w:name w:val="23DC70B81BAC4B5DAA6D990A04CA5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EFF52-3632-47D9-A9E1-CD428D8AA0A2}"/>
      </w:docPartPr>
      <w:docPartBody>
        <w:p w:rsidR="00C317A7" w:rsidRDefault="00921C7C">
          <w:r>
            <w:t>Click to enter name</w:t>
          </w:r>
        </w:p>
      </w:docPartBody>
    </w:docPart>
    <w:docPart>
      <w:docPartPr>
        <w:name w:val="8C55A17DFA95431A82A0D3586F360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EA576-DCAE-46D7-BA66-CAAE87E76F25}"/>
      </w:docPartPr>
      <w:docPartBody>
        <w:p w:rsidR="00C317A7" w:rsidRDefault="00921C7C">
          <w:r>
            <w:t>Click to enter position</w:t>
          </w:r>
        </w:p>
      </w:docPartBody>
    </w:docPart>
    <w:docPart>
      <w:docPartPr>
        <w:name w:val="7C2121C8FBA147C5A607FC7F717AC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06A43-CCD2-4980-A80D-F71D41AB3B33}"/>
      </w:docPartPr>
      <w:docPartBody>
        <w:p w:rsidR="00C317A7" w:rsidRDefault="00921C7C">
          <w:r>
            <w:t>[click and enter time]</w:t>
          </w:r>
        </w:p>
      </w:docPartBody>
    </w:docPart>
    <w:docPart>
      <w:docPartPr>
        <w:name w:val="EAFF4E0801B241DAABA0B0677736B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07B5C-8AFD-4E40-9F6B-5469C1EFB6EA}"/>
      </w:docPartPr>
      <w:docPartBody>
        <w:p w:rsidR="00C317A7" w:rsidRDefault="00921C7C" w:rsidP="00921C7C">
          <w:pPr>
            <w:pStyle w:val="EAFF4E0801B241DAABA0B0677736B52718"/>
          </w:pPr>
          <w:r w:rsidRPr="00A91D7E">
            <w:rPr>
              <w:rStyle w:val="PlaceholderText"/>
            </w:rPr>
            <w:t>Choose an item.</w:t>
          </w:r>
        </w:p>
      </w:docPartBody>
    </w:docPart>
    <w:docPart>
      <w:docPartPr>
        <w:name w:val="457E7A3FC6B24A1199B108E8E60AB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01149-BAEC-4913-B51D-9496B17D96D4}"/>
      </w:docPartPr>
      <w:docPartBody>
        <w:p w:rsidR="00C317A7" w:rsidRDefault="00921C7C">
          <w:r>
            <w:t>Click to enter names</w:t>
          </w:r>
        </w:p>
      </w:docPartBody>
    </w:docPart>
    <w:docPart>
      <w:docPartPr>
        <w:name w:val="31E8A08010B3414090147DEB2958E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371CD-588C-4666-8FBE-F29D6835109D}"/>
      </w:docPartPr>
      <w:docPartBody>
        <w:p w:rsidR="00C317A7" w:rsidRDefault="00921C7C" w:rsidP="00921C7C">
          <w:pPr>
            <w:pStyle w:val="31E8A08010B3414090147DEB2958E3B117"/>
          </w:pPr>
          <w:r>
            <w:t>[</w:t>
          </w:r>
          <w:r w:rsidRPr="00CC186F">
            <w:rPr>
              <w:b/>
            </w:rPr>
            <w:t>Name of director</w:t>
          </w:r>
          <w:r>
            <w:rPr>
              <w:b/>
            </w:rPr>
            <w:t>]</w:t>
          </w:r>
        </w:p>
      </w:docPartBody>
    </w:docPart>
    <w:docPart>
      <w:docPartPr>
        <w:name w:val="129A8972852043F5A223F1DB32D5A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64AEE-EDBA-437D-9D87-52B7F5229153}"/>
      </w:docPartPr>
      <w:docPartBody>
        <w:p w:rsidR="00C317A7" w:rsidRDefault="00921C7C">
          <w:r>
            <w:t>[click and describe the matter].</w:t>
          </w:r>
        </w:p>
      </w:docPartBody>
    </w:docPart>
    <w:docPart>
      <w:docPartPr>
        <w:name w:val="A53F392A963B41AEB5598A660074B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EEAF7-0661-4D41-B6D3-7D0D41B7522A}"/>
      </w:docPartPr>
      <w:docPartBody>
        <w:p w:rsidR="00C317A7" w:rsidRDefault="00921C7C" w:rsidP="00921C7C">
          <w:pPr>
            <w:pStyle w:val="A53F392A963B41AEB5598A660074BDBC17"/>
          </w:pPr>
          <w:r>
            <w:t>[</w:t>
          </w:r>
          <w:r w:rsidRPr="00F452E2">
            <w:rPr>
              <w:b/>
            </w:rPr>
            <w:t xml:space="preserve">Name of </w:t>
          </w:r>
          <w:r>
            <w:rPr>
              <w:b/>
            </w:rPr>
            <w:t>d</w:t>
          </w:r>
          <w:r w:rsidRPr="00F452E2">
            <w:rPr>
              <w:b/>
            </w:rPr>
            <w:t>irector</w:t>
          </w:r>
          <w:r>
            <w:rPr>
              <w:b/>
            </w:rPr>
            <w:t>]</w:t>
          </w:r>
        </w:p>
      </w:docPartBody>
    </w:docPart>
    <w:docPart>
      <w:docPartPr>
        <w:name w:val="1643AFC470BF454CA7A9B616875AE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029EA-2045-4EE2-8D48-166DE4A53E71}"/>
      </w:docPartPr>
      <w:docPartBody>
        <w:p w:rsidR="00C317A7" w:rsidRDefault="00921C7C">
          <w:r>
            <w:t>[click and enter the agenda item numbers]</w:t>
          </w:r>
        </w:p>
      </w:docPartBody>
    </w:docPart>
    <w:docPart>
      <w:docPartPr>
        <w:name w:val="680D1EB38B12458CA82DEF960D82E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C04B0-C9BA-426C-AC64-A285A1C64545}"/>
      </w:docPartPr>
      <w:docPartBody>
        <w:p w:rsidR="00C317A7" w:rsidRDefault="00921C7C" w:rsidP="00921C7C">
          <w:pPr>
            <w:pStyle w:val="680D1EB38B12458CA82DEF960D82EF1C16"/>
          </w:pPr>
          <w:r>
            <w:rPr>
              <w:color w:val="000000" w:themeColor="text1"/>
            </w:rPr>
            <w:t>[</w:t>
          </w:r>
          <w:r w:rsidRPr="00D21FC3">
            <w:rPr>
              <w:rStyle w:val="PlaceholderText"/>
              <w:color w:val="000000" w:themeColor="text1"/>
            </w:rPr>
            <w:t>Click</w:t>
          </w:r>
          <w:r>
            <w:rPr>
              <w:rStyle w:val="PlaceholderText"/>
              <w:color w:val="000000" w:themeColor="text1"/>
            </w:rPr>
            <w:t xml:space="preserve"> to enter a date]</w:t>
          </w:r>
        </w:p>
      </w:docPartBody>
    </w:docPart>
    <w:docPart>
      <w:docPartPr>
        <w:name w:val="A768913FFF6A4EA6A7C261CA83BA5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711DA-C565-4EF1-8DAB-596E6BA5652F}"/>
      </w:docPartPr>
      <w:docPartBody>
        <w:p w:rsidR="00C317A7" w:rsidRDefault="00921C7C" w:rsidP="00921C7C">
          <w:pPr>
            <w:pStyle w:val="A768913FFF6A4EA6A7C261CA83BA5C0616"/>
          </w:pPr>
          <w:r>
            <w:rPr>
              <w:color w:val="000000" w:themeColor="text1"/>
            </w:rPr>
            <w:t>[</w:t>
          </w:r>
          <w:r w:rsidRPr="00D21FC3">
            <w:rPr>
              <w:rStyle w:val="PlaceholderText"/>
              <w:color w:val="000000" w:themeColor="text1"/>
            </w:rPr>
            <w:t>Click to enter a date</w:t>
          </w:r>
          <w:r>
            <w:rPr>
              <w:rStyle w:val="PlaceholderText"/>
              <w:color w:val="000000" w:themeColor="text1"/>
            </w:rPr>
            <w:t>]</w:t>
          </w:r>
        </w:p>
      </w:docPartBody>
    </w:docPart>
    <w:docPart>
      <w:docPartPr>
        <w:name w:val="9BB06DAE73C243DCAFE4F55B75524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78C22-E707-4D3D-B938-4FDF34087F1B}"/>
      </w:docPartPr>
      <w:docPartBody>
        <w:p w:rsidR="00C317A7" w:rsidRDefault="00921C7C">
          <w:r>
            <w:t>[Click to enter details of corrections]</w:t>
          </w:r>
        </w:p>
      </w:docPartBody>
    </w:docPart>
    <w:docPart>
      <w:docPartPr>
        <w:name w:val="087C599FE7514B7F8A08A25D14A28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F7FE8-4F26-4634-A17E-528A0001C843}"/>
      </w:docPartPr>
      <w:docPartBody>
        <w:p w:rsidR="00C317A7" w:rsidRDefault="00921C7C">
          <w:r>
            <w:t>[Click and enter discussion points and any resolutions on matters not covered elsewhere in the agenda or action items.]</w:t>
          </w:r>
        </w:p>
      </w:docPartBody>
    </w:docPart>
    <w:docPart>
      <w:docPartPr>
        <w:name w:val="07D9F1CE869240E48E50D4E55D750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913CE-C809-4A30-8312-67C37050EBCF}"/>
      </w:docPartPr>
      <w:docPartBody>
        <w:p w:rsidR="00C317A7" w:rsidRDefault="00921C7C">
          <w:r>
            <w:t>[Click and enter any circulating resolutions noted as passed since the last directors’ meeting was held.]</w:t>
          </w:r>
        </w:p>
      </w:docPartBody>
    </w:docPart>
    <w:docPart>
      <w:docPartPr>
        <w:name w:val="7B870E2456E74C71BE773EEB04763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948E7-7E1D-4F27-8344-C0E981889A96}"/>
      </w:docPartPr>
      <w:docPartBody>
        <w:p w:rsidR="00C317A7" w:rsidRDefault="00921C7C" w:rsidP="006210A1">
          <w:pPr>
            <w:pStyle w:val="7B870E2456E74C71BE773EEB04763B90"/>
          </w:pPr>
          <w:r>
            <w:t>Click and enter title of agenda item (example for a proposed resolution)</w:t>
          </w:r>
        </w:p>
      </w:docPartBody>
    </w:docPart>
    <w:docPart>
      <w:docPartPr>
        <w:name w:val="A647E91315954231B0F1D9E27B244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46E55-6C35-4984-B7ED-336C8E41F9D4}"/>
      </w:docPartPr>
      <w:docPartBody>
        <w:p w:rsidR="00C317A7" w:rsidRDefault="006210A1" w:rsidP="006210A1">
          <w:pPr>
            <w:pStyle w:val="A647E91315954231B0F1D9E27B244FBF"/>
          </w:pPr>
          <w:r>
            <w:t>Click and enter title of agenda item</w:t>
          </w:r>
        </w:p>
      </w:docPartBody>
    </w:docPart>
    <w:docPart>
      <w:docPartPr>
        <w:name w:val="B6A308DF61564BA6A01F747C4B504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A5A0E-6C3C-443F-A895-5D9FE895F040}"/>
      </w:docPartPr>
      <w:docPartBody>
        <w:p w:rsidR="00C317A7" w:rsidRDefault="00921C7C">
          <w:r w:rsidRPr="009038D1">
            <w:t xml:space="preserve">Enter </w:t>
          </w:r>
          <w:r>
            <w:t xml:space="preserve">the </w:t>
          </w:r>
          <w:r w:rsidRPr="009038D1">
            <w:t>reference number or title o</w:t>
          </w:r>
          <w:r>
            <w:t xml:space="preserve">f any </w:t>
          </w:r>
          <w:r w:rsidRPr="009038D1">
            <w:t>paper/s</w:t>
          </w:r>
          <w:r>
            <w:t xml:space="preserve"> tabled</w:t>
          </w:r>
          <w:r w:rsidRPr="009038D1">
            <w:t>.</w:t>
          </w:r>
        </w:p>
      </w:docPartBody>
    </w:docPart>
    <w:docPart>
      <w:docPartPr>
        <w:name w:val="55651E78EA5E4A3DB5BBF88317D99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C479D-4505-491A-8640-7FE141015CAA}"/>
      </w:docPartPr>
      <w:docPartBody>
        <w:p w:rsidR="00C317A7" w:rsidRDefault="00921C7C">
          <w:r w:rsidRPr="009038D1">
            <w:t>Enter name of who presented the report</w:t>
          </w:r>
        </w:p>
      </w:docPartBody>
    </w:docPart>
    <w:docPart>
      <w:docPartPr>
        <w:name w:val="C2FC34824DA64639A2B8B5724DFD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A3D56-154A-40C1-AB0A-220A86078FD9}"/>
      </w:docPartPr>
      <w:docPartBody>
        <w:p w:rsidR="00C317A7" w:rsidRDefault="00921C7C">
          <w:r>
            <w:t>Enter key points about the report</w:t>
          </w:r>
        </w:p>
      </w:docPartBody>
    </w:docPart>
    <w:docPart>
      <w:docPartPr>
        <w:name w:val="BF8DE3D09430444C9EA306304D648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31217-AA91-45C8-AD2E-60210E993371}"/>
      </w:docPartPr>
      <w:docPartBody>
        <w:p w:rsidR="00C317A7" w:rsidRDefault="00921C7C">
          <w:r>
            <w:t>Click and enter title of agenda item (example for a presentation or paper)</w:t>
          </w:r>
        </w:p>
      </w:docPartBody>
    </w:docPart>
    <w:docPart>
      <w:docPartPr>
        <w:name w:val="8E4367CC2A8842E591410A183D67B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9EAF8-2947-4CE1-86AF-172D76AB3749}"/>
      </w:docPartPr>
      <w:docPartBody>
        <w:p w:rsidR="00C317A7" w:rsidRDefault="006210A1" w:rsidP="006210A1">
          <w:pPr>
            <w:pStyle w:val="8E4367CC2A8842E591410A183D67B9C6"/>
          </w:pPr>
          <w:r>
            <w:t>Click and enter title of agenda item</w:t>
          </w:r>
        </w:p>
      </w:docPartBody>
    </w:docPart>
    <w:docPart>
      <w:docPartPr>
        <w:name w:val="3B700716DC864A72866DCBB078A12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5C435-D483-41F3-9A6F-A31A0E6E3C1D}"/>
      </w:docPartPr>
      <w:docPartBody>
        <w:p w:rsidR="00C317A7" w:rsidRDefault="00921C7C" w:rsidP="00921C7C">
          <w:pPr>
            <w:pStyle w:val="3B700716DC864A72866DCBB078A12FBF13"/>
          </w:pPr>
          <w:r>
            <w:rPr>
              <w:color w:val="000000" w:themeColor="text1"/>
            </w:rPr>
            <w:t>[</w:t>
          </w:r>
          <w:r w:rsidRPr="008A5F0E">
            <w:rPr>
              <w:color w:val="000000" w:themeColor="text1"/>
            </w:rPr>
            <w:t>Click to enter name</w:t>
          </w:r>
          <w:r>
            <w:rPr>
              <w:color w:val="000000" w:themeColor="text1"/>
            </w:rPr>
            <w:t>]</w:t>
          </w:r>
        </w:p>
      </w:docPartBody>
    </w:docPart>
    <w:docPart>
      <w:docPartPr>
        <w:name w:val="5245DAD187F5452E951B5C1DC66D0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D4DDB-E34F-4119-957C-2ABFE87B8693}"/>
      </w:docPartPr>
      <w:docPartBody>
        <w:p w:rsidR="00C317A7" w:rsidRDefault="00921C7C" w:rsidP="00921C7C">
          <w:pPr>
            <w:pStyle w:val="5245DAD187F5452E951B5C1DC66D019A13"/>
          </w:pPr>
          <w:r>
            <w:rPr>
              <w:color w:val="000000" w:themeColor="text1"/>
            </w:rPr>
            <w:t>[</w:t>
          </w:r>
          <w:r w:rsidRPr="008A5F0E">
            <w:rPr>
              <w:rStyle w:val="PlaceholderText"/>
              <w:color w:val="000000" w:themeColor="text1"/>
            </w:rPr>
            <w:t>Choose an item.</w:t>
          </w:r>
          <w:r>
            <w:rPr>
              <w:rStyle w:val="PlaceholderText"/>
              <w:color w:val="000000" w:themeColor="text1"/>
            </w:rPr>
            <w:t>]</w:t>
          </w:r>
        </w:p>
      </w:docPartBody>
    </w:docPart>
    <w:docPart>
      <w:docPartPr>
        <w:name w:val="389477751A6F4B018B0492F140DD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832F7-CD82-4900-BAF1-681ABFCCBC21}"/>
      </w:docPartPr>
      <w:docPartBody>
        <w:p w:rsidR="00C317A7" w:rsidRDefault="00921C7C" w:rsidP="006210A1">
          <w:pPr>
            <w:pStyle w:val="389477751A6F4B018B0492F140DD4863"/>
          </w:pPr>
          <w:r w:rsidRPr="009038D1">
            <w:t xml:space="preserve">Enter </w:t>
          </w:r>
          <w:r>
            <w:t xml:space="preserve">the </w:t>
          </w:r>
          <w:r w:rsidRPr="009038D1">
            <w:t>reference number or title o</w:t>
          </w:r>
          <w:r>
            <w:t xml:space="preserve">f any </w:t>
          </w:r>
          <w:r w:rsidRPr="009038D1">
            <w:t>paper/s</w:t>
          </w:r>
          <w:r>
            <w:t xml:space="preserve"> tabled</w:t>
          </w:r>
          <w:r w:rsidRPr="009038D1">
            <w:t>.</w:t>
          </w:r>
        </w:p>
      </w:docPartBody>
    </w:docPart>
    <w:docPart>
      <w:docPartPr>
        <w:name w:val="0E0BF85936B74FBBB800C50B2016F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7FC48-E33E-458B-BC07-7FDEAEF7B734}"/>
      </w:docPartPr>
      <w:docPartBody>
        <w:p w:rsidR="00C317A7" w:rsidRDefault="00921C7C" w:rsidP="006210A1">
          <w:pPr>
            <w:pStyle w:val="0E0BF85936B74FBBB800C50B2016F480"/>
          </w:pPr>
          <w:r w:rsidRPr="009038D1">
            <w:t>Enter name of who presented the report</w:t>
          </w:r>
        </w:p>
      </w:docPartBody>
    </w:docPart>
    <w:docPart>
      <w:docPartPr>
        <w:name w:val="8C4EBDB19D484E6591BB3C7B5A1A5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813F8-42A1-4773-A723-373BF0F88950}"/>
      </w:docPartPr>
      <w:docPartBody>
        <w:p w:rsidR="00C317A7" w:rsidRDefault="00921C7C" w:rsidP="006210A1">
          <w:pPr>
            <w:pStyle w:val="8C4EBDB19D484E6591BB3C7B5A1A5C40"/>
          </w:pPr>
          <w:r>
            <w:t>Enter key points about the report</w:t>
          </w:r>
        </w:p>
      </w:docPartBody>
    </w:docPart>
    <w:docPart>
      <w:docPartPr>
        <w:name w:val="75D3F69422234749ACD678E49D29C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6F5FF-A665-446C-AF8D-F25B9B904550}"/>
      </w:docPartPr>
      <w:docPartBody>
        <w:p w:rsidR="00C317A7" w:rsidRDefault="006210A1" w:rsidP="006210A1">
          <w:pPr>
            <w:pStyle w:val="75D3F69422234749ACD678E49D29CF43"/>
          </w:pPr>
          <w:r w:rsidRPr="009038D1">
            <w:t>If relevant, enter what the action is</w:t>
          </w:r>
          <w:r>
            <w:t>,</w:t>
          </w:r>
          <w:r w:rsidRPr="009038D1">
            <w:t xml:space="preserve"> who will be responsible for it</w:t>
          </w:r>
          <w:r>
            <w:t xml:space="preserve"> and by when. </w:t>
          </w:r>
          <w:r>
            <w:br/>
            <w:t>Record any resolutions made by the directors i.e. The directors resolved that ….</w:t>
          </w:r>
        </w:p>
      </w:docPartBody>
    </w:docPart>
    <w:docPart>
      <w:docPartPr>
        <w:name w:val="CA2E50BA384A437C91D7BD8EA2664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CDF20-D9FC-402A-B341-5DC8C7116591}"/>
      </w:docPartPr>
      <w:docPartBody>
        <w:p w:rsidR="00C317A7" w:rsidRDefault="00921C7C" w:rsidP="006210A1">
          <w:pPr>
            <w:pStyle w:val="CA2E50BA384A437C91D7BD8EA26643FC"/>
          </w:pPr>
          <w:r w:rsidRPr="009038D1">
            <w:t xml:space="preserve">Enter </w:t>
          </w:r>
          <w:r>
            <w:t xml:space="preserve">the </w:t>
          </w:r>
          <w:r w:rsidRPr="009038D1">
            <w:t>reference number or title o</w:t>
          </w:r>
          <w:r>
            <w:t xml:space="preserve">f any </w:t>
          </w:r>
          <w:r w:rsidRPr="009038D1">
            <w:t>paper/s</w:t>
          </w:r>
          <w:r>
            <w:t xml:space="preserve"> tabled</w:t>
          </w:r>
          <w:r w:rsidRPr="009038D1">
            <w:t>.</w:t>
          </w:r>
        </w:p>
      </w:docPartBody>
    </w:docPart>
    <w:docPart>
      <w:docPartPr>
        <w:name w:val="30CF6DE7F51F4A2DB475419EFE9DD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92BEF-C4B2-4A92-AF84-DB1F02115E9E}"/>
      </w:docPartPr>
      <w:docPartBody>
        <w:p w:rsidR="00C317A7" w:rsidRDefault="00921C7C" w:rsidP="006210A1">
          <w:pPr>
            <w:pStyle w:val="30CF6DE7F51F4A2DB475419EFE9DDB3A"/>
          </w:pPr>
          <w:r w:rsidRPr="009038D1">
            <w:t xml:space="preserve">Enter name of who presented the </w:t>
          </w:r>
          <w:r>
            <w:t>agenda item</w:t>
          </w:r>
        </w:p>
      </w:docPartBody>
    </w:docPart>
    <w:docPart>
      <w:docPartPr>
        <w:name w:val="04DE0BEC1DBD4283B2E6864424904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3EE6F-B647-4238-B203-7AE9340503AD}"/>
      </w:docPartPr>
      <w:docPartBody>
        <w:p w:rsidR="00C317A7" w:rsidRDefault="00921C7C" w:rsidP="006210A1">
          <w:pPr>
            <w:pStyle w:val="04DE0BEC1DBD4283B2E6864424904B97"/>
          </w:pPr>
          <w:r>
            <w:t>Enter key points about the agenda item or any discussion</w:t>
          </w:r>
        </w:p>
      </w:docPartBody>
    </w:docPart>
    <w:docPart>
      <w:docPartPr>
        <w:name w:val="9BD0D2A7B6FE4D6182CA62486CF32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36EAB-AEA6-4268-9CA0-1114DF6E8D4D}"/>
      </w:docPartPr>
      <w:docPartBody>
        <w:p w:rsidR="00C317A7" w:rsidRDefault="00921C7C" w:rsidP="006210A1">
          <w:pPr>
            <w:pStyle w:val="9BD0D2A7B6FE4D6182CA62486CF322DB"/>
          </w:pPr>
          <w:r w:rsidRPr="009038D1">
            <w:t xml:space="preserve">Enter name of who </w:t>
          </w:r>
          <w:r>
            <w:t>seconded</w:t>
          </w:r>
          <w:r w:rsidRPr="009038D1">
            <w:t xml:space="preserve"> the </w:t>
          </w:r>
          <w:r>
            <w:t>agenda item</w:t>
          </w:r>
        </w:p>
      </w:docPartBody>
    </w:docPart>
    <w:docPart>
      <w:docPartPr>
        <w:name w:val="ED5EFFD737124EF3838CA8F825AC7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24DD5-3BA7-4F1B-822D-76BFF4DC03EC}"/>
      </w:docPartPr>
      <w:docPartBody>
        <w:p w:rsidR="00C317A7" w:rsidRDefault="006210A1" w:rsidP="006210A1">
          <w:pPr>
            <w:pStyle w:val="ED5EFFD737124EF3838CA8F825AC7F2B"/>
          </w:pPr>
          <w:r w:rsidRPr="009038D1">
            <w:t>If relevant, enter what the action is</w:t>
          </w:r>
          <w:r>
            <w:t>,</w:t>
          </w:r>
          <w:r w:rsidRPr="009038D1">
            <w:t xml:space="preserve"> who will be responsible for it</w:t>
          </w:r>
          <w:r>
            <w:t xml:space="preserve"> and by when. </w:t>
          </w:r>
          <w:r>
            <w:br/>
            <w:t>Record any resolutions made by the directors i.e. The directors resolved that ….</w:t>
          </w:r>
        </w:p>
      </w:docPartBody>
    </w:docPart>
    <w:docPart>
      <w:docPartPr>
        <w:name w:val="CDE3859F4A1149229023E1BAF5687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C08DF-1B38-4D8F-A8CD-D50D305F6F93}"/>
      </w:docPartPr>
      <w:docPartBody>
        <w:p w:rsidR="00C317A7" w:rsidRDefault="00921C7C" w:rsidP="00921C7C">
          <w:pPr>
            <w:pStyle w:val="CDE3859F4A1149229023E1BAF568784B12"/>
          </w:pPr>
          <w:r w:rsidRPr="001E0669">
            <w:t xml:space="preserve">Record any </w:t>
          </w:r>
          <w:r w:rsidRPr="001E0669">
            <w:rPr>
              <w:b/>
            </w:rPr>
            <w:t>resolutions</w:t>
          </w:r>
          <w:r w:rsidRPr="001E0669">
            <w:t xml:space="preserve"> made by the directors i.e. The directors resolved that …</w:t>
          </w:r>
          <w:r>
            <w:t xml:space="preserve"> [delete if not relevant]</w:t>
          </w:r>
        </w:p>
      </w:docPartBody>
    </w:docPart>
    <w:docPart>
      <w:docPartPr>
        <w:name w:val="DA199EA6E8D94831904DB42FCF4BE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0F02D-2220-4A8F-8EA4-DE2DF22A3790}"/>
      </w:docPartPr>
      <w:docPartBody>
        <w:p w:rsidR="00C317A7" w:rsidRDefault="00921C7C" w:rsidP="00921C7C">
          <w:pPr>
            <w:pStyle w:val="DA199EA6E8D94831904DB42FCF4BECC112"/>
          </w:pPr>
          <w:r w:rsidRPr="001E0669">
            <w:rPr>
              <w:color w:val="000000" w:themeColor="text1"/>
            </w:rPr>
            <w:t>Enter name of who proposed/moved the resolution</w:t>
          </w:r>
        </w:p>
      </w:docPartBody>
    </w:docPart>
    <w:docPart>
      <w:docPartPr>
        <w:name w:val="47FC39378A1D4317B95375CC0344D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DD12F-50CE-42C9-8707-9C574BAE4164}"/>
      </w:docPartPr>
      <w:docPartBody>
        <w:p w:rsidR="00C317A7" w:rsidRDefault="00921C7C" w:rsidP="00921C7C">
          <w:pPr>
            <w:pStyle w:val="47FC39378A1D4317B95375CC0344D74711"/>
          </w:pPr>
          <w:r w:rsidRPr="001E0669">
            <w:t xml:space="preserve">The directors </w:t>
          </w:r>
          <w:r w:rsidRPr="00B2182C">
            <w:rPr>
              <w:b/>
            </w:rPr>
            <w:t>resolved</w:t>
          </w:r>
          <w:r w:rsidRPr="001E0669">
            <w:t xml:space="preserve"> that …</w:t>
          </w:r>
          <w:r>
            <w:t xml:space="preserve"> [delete if not relevant]</w:t>
          </w:r>
        </w:p>
      </w:docPartBody>
    </w:docPart>
    <w:docPart>
      <w:docPartPr>
        <w:name w:val="9D60317273B5403CB998F1FB91092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B8EAB-21A8-4177-866C-E0EA60F591A0}"/>
      </w:docPartPr>
      <w:docPartBody>
        <w:p w:rsidR="00C317A7" w:rsidRDefault="00921C7C" w:rsidP="00921C7C">
          <w:pPr>
            <w:pStyle w:val="9D60317273B5403CB998F1FB91092F3B11"/>
          </w:pPr>
          <w:r w:rsidRPr="001E0669">
            <w:t xml:space="preserve">The directors </w:t>
          </w:r>
          <w:r w:rsidRPr="001E0669">
            <w:rPr>
              <w:b/>
            </w:rPr>
            <w:t>noted</w:t>
          </w:r>
          <w:r w:rsidRPr="001E0669">
            <w:t xml:space="preserve"> the financial reports had been presented to the board.</w:t>
          </w:r>
          <w:r>
            <w:t xml:space="preserve"> [delete if not relevant]</w:t>
          </w:r>
        </w:p>
      </w:docPartBody>
    </w:docPart>
    <w:docPart>
      <w:docPartPr>
        <w:name w:val="8991630C3B344420BD8F23A1B5C5D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19A7B-80A7-450F-B886-7C8B2C32BD12}"/>
      </w:docPartPr>
      <w:docPartBody>
        <w:p w:rsidR="00C317A7" w:rsidRDefault="00921C7C" w:rsidP="00921C7C">
          <w:pPr>
            <w:pStyle w:val="8991630C3B344420BD8F23A1B5C5D6B111"/>
          </w:pPr>
          <w:r w:rsidRPr="001E0669">
            <w:rPr>
              <w:rStyle w:val="PlaceholderText"/>
              <w:color w:val="000000" w:themeColor="text1"/>
            </w:rPr>
            <w:t>Enter the wording of the resolution.</w:t>
          </w:r>
        </w:p>
      </w:docPartBody>
    </w:docPart>
    <w:docPart>
      <w:docPartPr>
        <w:name w:val="49ABC4A9010A4C3C86887D1CAE8CC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92A41-FA6C-4551-90B9-57BA5B0B7019}"/>
      </w:docPartPr>
      <w:docPartBody>
        <w:p w:rsidR="00C317A7" w:rsidRDefault="00921C7C" w:rsidP="00921C7C">
          <w:pPr>
            <w:pStyle w:val="49ABC4A9010A4C3C86887D1CAE8CCFB911"/>
          </w:pPr>
          <w:r w:rsidRPr="001E0669">
            <w:rPr>
              <w:rStyle w:val="PlaceholderText"/>
              <w:color w:val="000000" w:themeColor="text1"/>
            </w:rPr>
            <w:t>Enter name of who seconded it</w:t>
          </w:r>
        </w:p>
      </w:docPartBody>
    </w:docPart>
    <w:docPart>
      <w:docPartPr>
        <w:name w:val="FEDE2E7B083744F489C7CD8C70C18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3D0D3-3E7F-4C98-B8F5-CA2319C12A4A}"/>
      </w:docPartPr>
      <w:docPartBody>
        <w:p w:rsidR="00C317A7" w:rsidRDefault="00921C7C" w:rsidP="00921C7C">
          <w:pPr>
            <w:pStyle w:val="FEDE2E7B083744F489C7CD8C70C18B2A11"/>
          </w:pPr>
          <w:r>
            <w:rPr>
              <w:color w:val="000000" w:themeColor="text1"/>
            </w:rPr>
            <w:t>E</w:t>
          </w:r>
          <w:r w:rsidRPr="001E0669">
            <w:rPr>
              <w:rStyle w:val="PlaceholderText"/>
              <w:color w:val="000000" w:themeColor="text1"/>
            </w:rPr>
            <w:t>nter key discussion points</w:t>
          </w:r>
          <w:r>
            <w:rPr>
              <w:rStyle w:val="PlaceholderText"/>
              <w:color w:val="000000" w:themeColor="text1"/>
            </w:rPr>
            <w:t xml:space="preserve"> (if relevant)</w:t>
          </w:r>
        </w:p>
      </w:docPartBody>
    </w:docPart>
    <w:docPart>
      <w:docPartPr>
        <w:name w:val="25D12BF59DAE457CAC27EB0561B2B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E7942-0E7F-4E8C-990D-08FCB7FC1581}"/>
      </w:docPartPr>
      <w:docPartBody>
        <w:p w:rsidR="00C317A7" w:rsidRDefault="00921C7C" w:rsidP="00921C7C">
          <w:pPr>
            <w:pStyle w:val="25D12BF59DAE457CAC27EB0561B2BE2511"/>
          </w:pPr>
          <w:r>
            <w:rPr>
              <w:color w:val="000000" w:themeColor="text1"/>
            </w:rPr>
            <w:t>[</w:t>
          </w:r>
          <w:r w:rsidRPr="001E0669">
            <w:rPr>
              <w:rStyle w:val="PlaceholderText"/>
              <w:color w:val="000000" w:themeColor="text1"/>
            </w:rPr>
            <w:t>Choose an item.</w:t>
          </w:r>
          <w:r>
            <w:rPr>
              <w:rStyle w:val="PlaceholderText"/>
              <w:color w:val="000000" w:themeColor="text1"/>
            </w:rPr>
            <w:t>]</w:t>
          </w:r>
        </w:p>
      </w:docPartBody>
    </w:docPart>
    <w:docPart>
      <w:docPartPr>
        <w:name w:val="16330108C7164AD2A5BBBE046B9F3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D2775-F627-49A0-890C-CD6BCC618F2D}"/>
      </w:docPartPr>
      <w:docPartBody>
        <w:p w:rsidR="00C317A7" w:rsidRDefault="00921C7C" w:rsidP="00921C7C">
          <w:pPr>
            <w:pStyle w:val="16330108C7164AD2A5BBBE046B9F3BB911"/>
          </w:pPr>
          <w:r w:rsidRPr="00D21FC3">
            <w:rPr>
              <w:rStyle w:val="PlaceholderText"/>
              <w:color w:val="000000" w:themeColor="text1"/>
            </w:rPr>
            <w:t>Enter name of person responsible</w:t>
          </w:r>
        </w:p>
      </w:docPartBody>
    </w:docPart>
    <w:docPart>
      <w:docPartPr>
        <w:name w:val="915096B48BA14AED9F97C2DFFA379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7A20E-B33E-4892-8FAE-C05C6F01FA2D}"/>
      </w:docPartPr>
      <w:docPartBody>
        <w:p w:rsidR="00C317A7" w:rsidRDefault="00921C7C" w:rsidP="00921C7C">
          <w:pPr>
            <w:pStyle w:val="915096B48BA14AED9F97C2DFFA37975611"/>
          </w:pPr>
          <w:r>
            <w:rPr>
              <w:color w:val="000000" w:themeColor="text1"/>
            </w:rPr>
            <w:t>If relevant, e</w:t>
          </w:r>
          <w:r w:rsidRPr="00D21FC3">
            <w:rPr>
              <w:rStyle w:val="PlaceholderText"/>
              <w:color w:val="000000" w:themeColor="text1"/>
            </w:rPr>
            <w:t xml:space="preserve">nter </w:t>
          </w:r>
          <w:r>
            <w:rPr>
              <w:rStyle w:val="PlaceholderText"/>
              <w:color w:val="000000" w:themeColor="text1"/>
            </w:rPr>
            <w:t xml:space="preserve">business raised, </w:t>
          </w:r>
          <w:r w:rsidRPr="00D21FC3">
            <w:rPr>
              <w:rStyle w:val="PlaceholderText"/>
              <w:color w:val="000000" w:themeColor="text1"/>
            </w:rPr>
            <w:t>key discussion points and resolutions</w:t>
          </w:r>
          <w:r>
            <w:rPr>
              <w:rStyle w:val="PlaceholderText"/>
              <w:color w:val="000000" w:themeColor="text1"/>
            </w:rPr>
            <w:t xml:space="preserve"> (if any)</w:t>
          </w:r>
          <w:r w:rsidRPr="00D21FC3">
            <w:rPr>
              <w:rStyle w:val="PlaceholderText"/>
              <w:color w:val="000000" w:themeColor="text1"/>
            </w:rPr>
            <w:t>.</w:t>
          </w:r>
        </w:p>
      </w:docPartBody>
    </w:docPart>
    <w:docPart>
      <w:docPartPr>
        <w:name w:val="8A2AFB083B04432BB1668C3952E95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EF606-DD67-46FB-A5E0-CB098AEA0231}"/>
      </w:docPartPr>
      <w:docPartBody>
        <w:p w:rsidR="00C317A7" w:rsidRDefault="00921C7C" w:rsidP="00921C7C">
          <w:pPr>
            <w:pStyle w:val="8A2AFB083B04432BB1668C3952E95B9111"/>
          </w:pPr>
          <w:r w:rsidRPr="00602931">
            <w:rPr>
              <w:color w:val="000000" w:themeColor="text1"/>
            </w:rPr>
            <w:t>[</w:t>
          </w:r>
          <w:r w:rsidRPr="00602931">
            <w:rPr>
              <w:rStyle w:val="PlaceholderText"/>
              <w:color w:val="000000" w:themeColor="text1"/>
            </w:rPr>
            <w:t>Click to enter time]</w:t>
          </w:r>
        </w:p>
      </w:docPartBody>
    </w:docPart>
    <w:docPart>
      <w:docPartPr>
        <w:name w:val="69F2734EDF6845448F2EBC42462E9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6CB99-D108-49CA-BB90-49CB111FD892}"/>
      </w:docPartPr>
      <w:docPartBody>
        <w:p w:rsidR="00C317A7" w:rsidRDefault="00921C7C" w:rsidP="00921C7C">
          <w:pPr>
            <w:pStyle w:val="69F2734EDF6845448F2EBC42462E9D7D11"/>
          </w:pPr>
          <w:r>
            <w:rPr>
              <w:color w:val="000000" w:themeColor="text1"/>
            </w:rPr>
            <w:t>[</w:t>
          </w:r>
          <w:r w:rsidRPr="00602931">
            <w:rPr>
              <w:rStyle w:val="PlaceholderText"/>
              <w:color w:val="000000" w:themeColor="text1"/>
            </w:rPr>
            <w:t>Click to enter a date</w:t>
          </w:r>
          <w:r>
            <w:rPr>
              <w:rStyle w:val="PlaceholderText"/>
              <w:color w:val="000000" w:themeColor="text1"/>
            </w:rPr>
            <w:t>]</w:t>
          </w:r>
        </w:p>
      </w:docPartBody>
    </w:docPart>
    <w:docPart>
      <w:docPartPr>
        <w:name w:val="0529547321E14EC4988C2AB417ABC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6F4B0-6FDC-46E6-B1B5-82982DAF5934}"/>
      </w:docPartPr>
      <w:docPartBody>
        <w:p w:rsidR="00C317A7" w:rsidRDefault="00921C7C" w:rsidP="00921C7C">
          <w:pPr>
            <w:pStyle w:val="0529547321E14EC4988C2AB417ABCD6F11"/>
          </w:pPr>
          <w:r>
            <w:rPr>
              <w:color w:val="000000" w:themeColor="text1"/>
            </w:rPr>
            <w:t>[</w:t>
          </w:r>
          <w:r w:rsidRPr="00602931">
            <w:rPr>
              <w:rStyle w:val="PlaceholderText"/>
              <w:color w:val="000000" w:themeColor="text1"/>
            </w:rPr>
            <w:t>Click to enter location</w:t>
          </w:r>
          <w:r>
            <w:rPr>
              <w:rStyle w:val="PlaceholderText"/>
              <w:color w:val="000000" w:themeColor="text1"/>
            </w:rPr>
            <w:t>]</w:t>
          </w:r>
        </w:p>
      </w:docPartBody>
    </w:docPart>
    <w:docPart>
      <w:docPartPr>
        <w:name w:val="C49565B1F9E74C8399A7BEC77B1CD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3AC06-A92B-44A2-83A5-5BB4232BB5D0}"/>
      </w:docPartPr>
      <w:docPartBody>
        <w:p w:rsidR="00C317A7" w:rsidRDefault="00921C7C" w:rsidP="00921C7C">
          <w:pPr>
            <w:pStyle w:val="C49565B1F9E74C8399A7BEC77B1CDFCE11"/>
          </w:pPr>
          <w:r>
            <w:rPr>
              <w:color w:val="000000" w:themeColor="text1"/>
            </w:rPr>
            <w:t>[</w:t>
          </w:r>
          <w:r w:rsidRPr="00602931">
            <w:rPr>
              <w:rStyle w:val="PlaceholderText"/>
              <w:color w:val="000000" w:themeColor="text1"/>
            </w:rPr>
            <w:t>Click enter time the meeting ended</w:t>
          </w:r>
          <w:r>
            <w:rPr>
              <w:rStyle w:val="PlaceholderText"/>
              <w:color w:val="000000" w:themeColor="text1"/>
            </w:rPr>
            <w:t>]</w:t>
          </w:r>
        </w:p>
      </w:docPartBody>
    </w:docPart>
    <w:docPart>
      <w:docPartPr>
        <w:name w:val="495032EE75A04B40B702C1879F64F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A2948-6C32-469C-8A89-600F144FF9B1}"/>
      </w:docPartPr>
      <w:docPartBody>
        <w:p w:rsidR="00C317A7" w:rsidRDefault="00921C7C" w:rsidP="00921C7C">
          <w:pPr>
            <w:pStyle w:val="495032EE75A04B40B702C1879F64FEA311"/>
          </w:pPr>
          <w:r>
            <w:rPr>
              <w:color w:val="000000" w:themeColor="text1"/>
            </w:rPr>
            <w:t>[</w:t>
          </w:r>
          <w:r w:rsidRPr="00D21FC3">
            <w:rPr>
              <w:rStyle w:val="PlaceholderText"/>
              <w:color w:val="000000" w:themeColor="text1"/>
            </w:rPr>
            <w:t>Choose an item.</w:t>
          </w:r>
          <w:r>
            <w:rPr>
              <w:rStyle w:val="PlaceholderText"/>
              <w:color w:val="000000" w:themeColor="text1"/>
            </w:rPr>
            <w:t>]</w:t>
          </w:r>
        </w:p>
      </w:docPartBody>
    </w:docPart>
    <w:docPart>
      <w:docPartPr>
        <w:name w:val="21DC65F9A92443F5A1D7CF718ABBB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1F19A-BCB2-4B89-94D5-DDCABF9CC3CC}"/>
      </w:docPartPr>
      <w:docPartBody>
        <w:p w:rsidR="00C317A7" w:rsidRDefault="00921C7C">
          <w:r>
            <w:t>[Click to enter name]</w:t>
          </w:r>
        </w:p>
      </w:docPartBody>
    </w:docPart>
    <w:docPart>
      <w:docPartPr>
        <w:name w:val="C47F90F819DA47E79F75ED6326B22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A8496-DECA-471B-AEEF-3846CD0EA723}"/>
      </w:docPartPr>
      <w:docPartBody>
        <w:p w:rsidR="00C317A7" w:rsidRDefault="00921C7C" w:rsidP="00921C7C">
          <w:pPr>
            <w:pStyle w:val="C47F90F819DA47E79F75ED6326B2226311"/>
          </w:pPr>
          <w:r>
            <w:rPr>
              <w:color w:val="000000" w:themeColor="text1"/>
            </w:rPr>
            <w:t>[</w:t>
          </w:r>
          <w:r w:rsidRPr="00602931">
            <w:rPr>
              <w:rStyle w:val="PlaceholderText"/>
              <w:color w:val="000000" w:themeColor="text1"/>
            </w:rPr>
            <w:t>Click to enter date</w:t>
          </w:r>
          <w:r>
            <w:rPr>
              <w:rStyle w:val="PlaceholderText"/>
              <w:color w:val="000000" w:themeColor="text1"/>
            </w:rPr>
            <w:t>]</w:t>
          </w:r>
        </w:p>
      </w:docPartBody>
    </w:docPart>
    <w:docPart>
      <w:docPartPr>
        <w:name w:val="C7EC793E8BA440E187678153CF11C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7619F-23F1-4530-A6B6-7D78B8014611}"/>
      </w:docPartPr>
      <w:docPartBody>
        <w:p w:rsidR="00C317A7" w:rsidRDefault="006210A1" w:rsidP="006210A1">
          <w:pPr>
            <w:pStyle w:val="C7EC793E8BA440E187678153CF11C907"/>
          </w:pPr>
          <w:r w:rsidRPr="009038D1">
            <w:t>If relevant, enter what the action is</w:t>
          </w:r>
          <w:r>
            <w:t>,</w:t>
          </w:r>
          <w:r w:rsidRPr="009038D1">
            <w:t xml:space="preserve"> who will be responsible for it</w:t>
          </w:r>
          <w:r>
            <w:t xml:space="preserve"> and by when. </w:t>
          </w:r>
          <w:r>
            <w:br/>
            <w:t>Record any resolutions made by the directors i.e. The directors resolved that ….</w:t>
          </w:r>
        </w:p>
      </w:docPartBody>
    </w:docPart>
    <w:docPart>
      <w:docPartPr>
        <w:name w:val="F7B3EF17A08348BB862296DB615DA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40577-674E-40CE-92AA-23A03F50CDC0}"/>
      </w:docPartPr>
      <w:docPartBody>
        <w:p w:rsidR="00C317A7" w:rsidRDefault="00921C7C" w:rsidP="006210A1">
          <w:pPr>
            <w:pStyle w:val="F7B3EF17A08348BB862296DB615DA3CC"/>
          </w:pPr>
          <w:r w:rsidRPr="009038D1">
            <w:t xml:space="preserve">Enter </w:t>
          </w:r>
          <w:r>
            <w:t xml:space="preserve">the </w:t>
          </w:r>
          <w:r w:rsidRPr="009038D1">
            <w:t>reference number or title o</w:t>
          </w:r>
          <w:r>
            <w:t xml:space="preserve">f any </w:t>
          </w:r>
          <w:r w:rsidRPr="009038D1">
            <w:t>paper/s</w:t>
          </w:r>
          <w:r>
            <w:t xml:space="preserve"> tabled</w:t>
          </w:r>
          <w:r w:rsidRPr="009038D1">
            <w:t>.</w:t>
          </w:r>
        </w:p>
      </w:docPartBody>
    </w:docPart>
    <w:docPart>
      <w:docPartPr>
        <w:name w:val="78238E9D64134A31867A82A441F89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5C7EA-1862-4BA3-B92E-A601794F9ACE}"/>
      </w:docPartPr>
      <w:docPartBody>
        <w:p w:rsidR="00C317A7" w:rsidRDefault="00921C7C" w:rsidP="00921C7C">
          <w:pPr>
            <w:pStyle w:val="78238E9D64134A31867A82A441F89DE68"/>
          </w:pPr>
          <w:r w:rsidRPr="001E0669">
            <w:t xml:space="preserve">The directors </w:t>
          </w:r>
          <w:r w:rsidRPr="00B2182C">
            <w:rPr>
              <w:b/>
            </w:rPr>
            <w:t>resolved</w:t>
          </w:r>
          <w:r w:rsidRPr="001E0669">
            <w:t xml:space="preserve"> that …</w:t>
          </w:r>
          <w:r>
            <w:t xml:space="preserve"> [delete if not relevant]</w:t>
          </w:r>
        </w:p>
      </w:docPartBody>
    </w:docPart>
    <w:docPart>
      <w:docPartPr>
        <w:name w:val="199AE3BC02F84351B6E4730502417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7CF6E-2F61-4574-956B-807B5291C990}"/>
      </w:docPartPr>
      <w:docPartBody>
        <w:p w:rsidR="00C317A7" w:rsidRDefault="00921C7C" w:rsidP="00921C7C">
          <w:pPr>
            <w:pStyle w:val="199AE3BC02F84351B6E473050241766E8"/>
          </w:pPr>
          <w:r w:rsidRPr="001E0669">
            <w:t xml:space="preserve">The directors </w:t>
          </w:r>
          <w:r w:rsidRPr="001E0669">
            <w:rPr>
              <w:b/>
            </w:rPr>
            <w:t>noted</w:t>
          </w:r>
          <w:r w:rsidRPr="001E0669">
            <w:t xml:space="preserve"> the present</w:t>
          </w:r>
          <w:r>
            <w:t>ation of the information/paper/proposal</w:t>
          </w:r>
          <w:r w:rsidRPr="001E0669">
            <w:t xml:space="preserve"> to the board.</w:t>
          </w:r>
          <w:r>
            <w:t xml:space="preserve"> [delete if not relevant]</w:t>
          </w:r>
        </w:p>
      </w:docPartBody>
    </w:docPart>
    <w:docPart>
      <w:docPartPr>
        <w:name w:val="9C29AA5E89EF438791BCDC1D07800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C7727-D13D-4640-96DA-1A596EDBBA37}"/>
      </w:docPartPr>
      <w:docPartBody>
        <w:p w:rsidR="00C317A7" w:rsidRDefault="00921C7C" w:rsidP="00921C7C">
          <w:pPr>
            <w:pStyle w:val="9C29AA5E89EF438791BCDC1D07800AE36"/>
          </w:pPr>
          <w:r w:rsidRPr="001E0669">
            <w:t xml:space="preserve">The directors </w:t>
          </w:r>
          <w:r w:rsidRPr="001E0669">
            <w:rPr>
              <w:b/>
            </w:rPr>
            <w:t>noted</w:t>
          </w:r>
          <w:r>
            <w:t xml:space="preserve"> the CEO report </w:t>
          </w:r>
          <w:r w:rsidRPr="001E0669">
            <w:t>had been presented to the board.</w:t>
          </w:r>
          <w:r>
            <w:t xml:space="preserve"> [delete if not relevant]</w:t>
          </w:r>
        </w:p>
      </w:docPartBody>
    </w:docPart>
    <w:docPart>
      <w:docPartPr>
        <w:name w:val="6ADA6A86860F4319B7FB9EEDA2CF7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A5ED9-8A18-49AB-877F-49EF6DCC4A15}"/>
      </w:docPartPr>
      <w:docPartBody>
        <w:p w:rsidR="00000000" w:rsidRDefault="00921C7C" w:rsidP="00921C7C">
          <w:pPr>
            <w:pStyle w:val="6ADA6A86860F4319B7FB9EEDA2CF714B"/>
          </w:pPr>
          <w:r w:rsidRPr="00B1624A">
            <w:rPr>
              <w:rStyle w:val="PlaceholderText"/>
              <w:color w:val="000000" w:themeColor="text1"/>
            </w:rPr>
            <w:t>Name of director/person</w:t>
          </w:r>
        </w:p>
      </w:docPartBody>
    </w:docPart>
    <w:docPart>
      <w:docPartPr>
        <w:name w:val="756DD3EAFD8D4304964EB9453F412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F05B5-A799-47BC-9795-C2A64E0C7057}"/>
      </w:docPartPr>
      <w:docPartBody>
        <w:p w:rsidR="00000000" w:rsidRDefault="00921C7C" w:rsidP="00921C7C">
          <w:pPr>
            <w:pStyle w:val="756DD3EAFD8D4304964EB9453F412DAE"/>
          </w:pPr>
          <w:r>
            <w:t>Click to enter name</w:t>
          </w:r>
        </w:p>
      </w:docPartBody>
    </w:docPart>
    <w:docPart>
      <w:docPartPr>
        <w:name w:val="033A96B9D5B54819A1A304D07F872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4ED83-B5EB-479A-BBDA-9914F6C1E02F}"/>
      </w:docPartPr>
      <w:docPartBody>
        <w:p w:rsidR="00000000" w:rsidRDefault="00921C7C" w:rsidP="00921C7C">
          <w:pPr>
            <w:pStyle w:val="033A96B9D5B54819A1A304D07F872EFF"/>
          </w:pPr>
          <w:r>
            <w:t>Click to enter position</w:t>
          </w:r>
        </w:p>
      </w:docPartBody>
    </w:docPart>
    <w:docPart>
      <w:docPartPr>
        <w:name w:val="9DE16769A24144B5AD6127A9E3C69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52374-814A-44E2-8F0A-DA9AB48826E1}"/>
      </w:docPartPr>
      <w:docPartBody>
        <w:p w:rsidR="00000000" w:rsidRDefault="00921C7C" w:rsidP="00921C7C">
          <w:pPr>
            <w:pStyle w:val="9DE16769A24144B5AD6127A9E3C69122"/>
          </w:pPr>
          <w:r w:rsidRPr="00A91D7E">
            <w:rPr>
              <w:rStyle w:val="PlaceholderText"/>
            </w:rPr>
            <w:t>Choose an item.</w:t>
          </w:r>
        </w:p>
      </w:docPartBody>
    </w:docPart>
    <w:docPart>
      <w:docPartPr>
        <w:name w:val="3D64E57E165D432A81F87436A8918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D2BD9-F5F6-42C8-8B41-44D8216291D0}"/>
      </w:docPartPr>
      <w:docPartBody>
        <w:p w:rsidR="00000000" w:rsidRDefault="00921C7C" w:rsidP="00921C7C">
          <w:pPr>
            <w:pStyle w:val="3D64E57E165D432A81F87436A8918860"/>
          </w:pPr>
          <w:r>
            <w:t>Click to enter name</w:t>
          </w:r>
        </w:p>
      </w:docPartBody>
    </w:docPart>
    <w:docPart>
      <w:docPartPr>
        <w:name w:val="8461505CC60E40DAACA69DBBE05BD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C71FC-81CC-4D33-A2DC-B03EE9A5AEC8}"/>
      </w:docPartPr>
      <w:docPartBody>
        <w:p w:rsidR="00000000" w:rsidRDefault="00921C7C" w:rsidP="00921C7C">
          <w:pPr>
            <w:pStyle w:val="8461505CC60E40DAACA69DBBE05BDE54"/>
          </w:pPr>
          <w:r>
            <w:t>Click to enter position</w:t>
          </w:r>
        </w:p>
      </w:docPartBody>
    </w:docPart>
    <w:docPart>
      <w:docPartPr>
        <w:name w:val="9FA8E12BE46847BFBB3A674FA05F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93502-80F3-452B-8C7D-0F4F7585E327}"/>
      </w:docPartPr>
      <w:docPartBody>
        <w:p w:rsidR="00000000" w:rsidRDefault="00921C7C" w:rsidP="00921C7C">
          <w:pPr>
            <w:pStyle w:val="9FA8E12BE46847BFBB3A674FA05F8B8D"/>
          </w:pPr>
          <w:r w:rsidRPr="00A91D7E">
            <w:rPr>
              <w:rStyle w:val="PlaceholderText"/>
            </w:rPr>
            <w:t>Choose an item.</w:t>
          </w:r>
        </w:p>
      </w:docPartBody>
    </w:docPart>
    <w:docPart>
      <w:docPartPr>
        <w:name w:val="71EA5282D6294A21B7AD71DC60142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42A19-5836-43FD-A905-E8A7C68C4026}"/>
      </w:docPartPr>
      <w:docPartBody>
        <w:p w:rsidR="00000000" w:rsidRDefault="00921C7C" w:rsidP="00921C7C">
          <w:pPr>
            <w:pStyle w:val="71EA5282D6294A21B7AD71DC601426E7"/>
          </w:pPr>
          <w:r>
            <w:t>Click to enter name</w:t>
          </w:r>
        </w:p>
      </w:docPartBody>
    </w:docPart>
    <w:docPart>
      <w:docPartPr>
        <w:name w:val="E5A7FB9CC1814E6684B1D1441BEB6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6442E-8C14-41D1-A897-47CF84B07DFB}"/>
      </w:docPartPr>
      <w:docPartBody>
        <w:p w:rsidR="00000000" w:rsidRDefault="00921C7C" w:rsidP="00921C7C">
          <w:pPr>
            <w:pStyle w:val="E5A7FB9CC1814E6684B1D1441BEB687F"/>
          </w:pPr>
          <w:r>
            <w:t>Click to enter position</w:t>
          </w:r>
        </w:p>
      </w:docPartBody>
    </w:docPart>
    <w:docPart>
      <w:docPartPr>
        <w:name w:val="A6DCF134E4954C8C9A7A38A0AF26E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FE69A-BE36-4DB6-9DF8-CD01D6921066}"/>
      </w:docPartPr>
      <w:docPartBody>
        <w:p w:rsidR="00000000" w:rsidRDefault="00921C7C" w:rsidP="00921C7C">
          <w:pPr>
            <w:pStyle w:val="A6DCF134E4954C8C9A7A38A0AF26E7E0"/>
          </w:pPr>
          <w:r w:rsidRPr="00A91D7E">
            <w:rPr>
              <w:rStyle w:val="PlaceholderText"/>
            </w:rPr>
            <w:t>Choose an item.</w:t>
          </w:r>
        </w:p>
      </w:docPartBody>
    </w:docPart>
    <w:docPart>
      <w:docPartPr>
        <w:name w:val="FCF99658BB1D4222995426974790B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4A87A-5D8E-41BF-959D-C6A64C7AC9FC}"/>
      </w:docPartPr>
      <w:docPartBody>
        <w:p w:rsidR="00000000" w:rsidRDefault="00921C7C" w:rsidP="00921C7C">
          <w:pPr>
            <w:pStyle w:val="FCF99658BB1D4222995426974790B811"/>
          </w:pPr>
          <w:r>
            <w:t>Click to enter name</w:t>
          </w:r>
        </w:p>
      </w:docPartBody>
    </w:docPart>
    <w:docPart>
      <w:docPartPr>
        <w:name w:val="B33779A6B75F4B33A57CA52D89854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43393-83DD-4DEF-A1E2-6F33576034D2}"/>
      </w:docPartPr>
      <w:docPartBody>
        <w:p w:rsidR="00000000" w:rsidRDefault="00921C7C" w:rsidP="00921C7C">
          <w:pPr>
            <w:pStyle w:val="B33779A6B75F4B33A57CA52D89854AAF"/>
          </w:pPr>
          <w:r>
            <w:t>Click to enter position</w:t>
          </w:r>
        </w:p>
      </w:docPartBody>
    </w:docPart>
    <w:docPart>
      <w:docPartPr>
        <w:name w:val="CD7D57D6FB924A33BCFFA30508F24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62428-E89C-489D-841C-9229A3278953}"/>
      </w:docPartPr>
      <w:docPartBody>
        <w:p w:rsidR="00000000" w:rsidRDefault="00921C7C" w:rsidP="00921C7C">
          <w:pPr>
            <w:pStyle w:val="CD7D57D6FB924A33BCFFA30508F24F65"/>
          </w:pPr>
          <w:r w:rsidRPr="00A91D7E">
            <w:rPr>
              <w:rStyle w:val="PlaceholderText"/>
            </w:rPr>
            <w:t>Choose an item.</w:t>
          </w:r>
        </w:p>
      </w:docPartBody>
    </w:docPart>
    <w:docPart>
      <w:docPartPr>
        <w:name w:val="81921EB1D9674AECB3DB06F9271E2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41315-EB7A-4366-8743-63B619F7EED3}"/>
      </w:docPartPr>
      <w:docPartBody>
        <w:p w:rsidR="00000000" w:rsidRDefault="00921C7C" w:rsidP="00921C7C">
          <w:pPr>
            <w:pStyle w:val="81921EB1D9674AECB3DB06F9271E248C"/>
          </w:pPr>
          <w:r>
            <w:rPr>
              <w:color w:val="000000" w:themeColor="text1"/>
            </w:rPr>
            <w:t>[</w:t>
          </w:r>
          <w:r w:rsidRPr="008A5F0E">
            <w:rPr>
              <w:color w:val="000000" w:themeColor="text1"/>
            </w:rPr>
            <w:t>Click to enter name</w:t>
          </w:r>
          <w:r>
            <w:rPr>
              <w:color w:val="000000" w:themeColor="text1"/>
            </w:rPr>
            <w:t>]</w:t>
          </w:r>
        </w:p>
      </w:docPartBody>
    </w:docPart>
    <w:docPart>
      <w:docPartPr>
        <w:name w:val="FE1456BC5D054B549DB1E727F9063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FBF53-B8D0-466E-B6AE-66D6A89445CA}"/>
      </w:docPartPr>
      <w:docPartBody>
        <w:p w:rsidR="00000000" w:rsidRDefault="00921C7C" w:rsidP="00921C7C">
          <w:pPr>
            <w:pStyle w:val="FE1456BC5D054B549DB1E727F90639BC"/>
          </w:pPr>
          <w:r>
            <w:rPr>
              <w:color w:val="000000" w:themeColor="text1"/>
            </w:rPr>
            <w:t>[</w:t>
          </w:r>
          <w:r w:rsidRPr="008A5F0E">
            <w:rPr>
              <w:rStyle w:val="PlaceholderText"/>
              <w:color w:val="000000" w:themeColor="text1"/>
            </w:rPr>
            <w:t>Choose an item.</w:t>
          </w:r>
          <w:r>
            <w:rPr>
              <w:rStyle w:val="PlaceholderText"/>
              <w:color w:val="000000" w:themeColor="text1"/>
            </w:rPr>
            <w:t>]</w:t>
          </w:r>
        </w:p>
      </w:docPartBody>
    </w:docPart>
    <w:docPart>
      <w:docPartPr>
        <w:name w:val="4D828D7244F44E578D8AB7AE0FB3D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CA157-74BA-4D41-9FD4-45D209086757}"/>
      </w:docPartPr>
      <w:docPartBody>
        <w:p w:rsidR="00000000" w:rsidRDefault="00921C7C" w:rsidP="00921C7C">
          <w:pPr>
            <w:pStyle w:val="4D828D7244F44E578D8AB7AE0FB3DFC1"/>
          </w:pPr>
          <w:r>
            <w:rPr>
              <w:color w:val="000000" w:themeColor="text1"/>
            </w:rPr>
            <w:t>[</w:t>
          </w:r>
          <w:r w:rsidRPr="008A5F0E">
            <w:rPr>
              <w:color w:val="000000" w:themeColor="text1"/>
            </w:rPr>
            <w:t>Click to enter name</w:t>
          </w:r>
          <w:r>
            <w:rPr>
              <w:color w:val="000000" w:themeColor="text1"/>
            </w:rPr>
            <w:t>]</w:t>
          </w:r>
        </w:p>
      </w:docPartBody>
    </w:docPart>
    <w:docPart>
      <w:docPartPr>
        <w:name w:val="46D938AEA917436CAC29F8CFF6E35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A7EC7-489B-42B2-A810-F44740D04217}"/>
      </w:docPartPr>
      <w:docPartBody>
        <w:p w:rsidR="00000000" w:rsidRDefault="00921C7C" w:rsidP="00921C7C">
          <w:pPr>
            <w:pStyle w:val="46D938AEA917436CAC29F8CFF6E35742"/>
          </w:pPr>
          <w:r>
            <w:rPr>
              <w:color w:val="000000" w:themeColor="text1"/>
            </w:rPr>
            <w:t>[</w:t>
          </w:r>
          <w:r w:rsidRPr="008A5F0E">
            <w:rPr>
              <w:rStyle w:val="PlaceholderText"/>
              <w:color w:val="000000" w:themeColor="text1"/>
            </w:rPr>
            <w:t>Choose an item.</w:t>
          </w:r>
          <w:r>
            <w:rPr>
              <w:rStyle w:val="PlaceholderText"/>
              <w:color w:val="000000" w:themeColor="text1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A1"/>
    <w:rsid w:val="006210A1"/>
    <w:rsid w:val="00921C7C"/>
    <w:rsid w:val="00C317A7"/>
    <w:rsid w:val="00F2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1C7C"/>
    <w:rPr>
      <w:color w:val="808080"/>
    </w:rPr>
  </w:style>
  <w:style w:type="paragraph" w:customStyle="1" w:styleId="DDB1B3C7C5EB46A1879E0E835CA320A0">
    <w:name w:val="DDB1B3C7C5EB46A1879E0E835CA320A0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">
    <w:name w:val="76F4DCF6914C4B228746580571F43821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">
    <w:name w:val="B1B69E4DC4284088B63D817154848CED"/>
    <w:rsid w:val="006210A1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93CBDAB7834A9F8B758D97873B873F">
    <w:name w:val="E393CBDAB7834A9F8B758D97873B873F"/>
    <w:rsid w:val="006210A1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">
    <w:name w:val="478F6FEE089342A6BDF75014EB9BE483"/>
    <w:rsid w:val="006210A1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1">
    <w:name w:val="DDB1B3C7C5EB46A1879E0E835CA320A01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">
    <w:name w:val="76F4DCF6914C4B228746580571F438211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">
    <w:name w:val="B1B69E4DC4284088B63D817154848CED1"/>
    <w:rsid w:val="006210A1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93CBDAB7834A9F8B758D97873B873F1">
    <w:name w:val="E393CBDAB7834A9F8B758D97873B873F1"/>
    <w:rsid w:val="006210A1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">
    <w:name w:val="478F6FEE089342A6BDF75014EB9BE4831"/>
    <w:rsid w:val="006210A1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AC6ADDDE14BDA87A03EDB2AB0BB6D">
    <w:name w:val="524AC6ADDDE14BDA87A03EDB2AB0BB6D"/>
    <w:rsid w:val="006210A1"/>
  </w:style>
  <w:style w:type="paragraph" w:customStyle="1" w:styleId="DDB1B3C7C5EB46A1879E0E835CA320A02">
    <w:name w:val="DDB1B3C7C5EB46A1879E0E835CA320A02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2">
    <w:name w:val="76F4DCF6914C4B228746580571F438212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2">
    <w:name w:val="B1B69E4DC4284088B63D817154848CED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2">
    <w:name w:val="478F6FEE089342A6BDF75014EB9BE483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">
    <w:name w:val="EAFF4E0801B241DAABA0B0677736B52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3">
    <w:name w:val="DDB1B3C7C5EB46A1879E0E835CA320A03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3">
    <w:name w:val="76F4DCF6914C4B228746580571F438213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3">
    <w:name w:val="B1B69E4DC4284088B63D817154848CED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3">
    <w:name w:val="478F6FEE089342A6BDF75014EB9BE483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">
    <w:name w:val="EAFF4E0801B241DAABA0B0677736B527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">
    <w:name w:val="31E8A08010B3414090147DEB2958E3B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">
    <w:name w:val="A53F392A963B41AEB5598A660074BDBC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">
    <w:name w:val="680D1EB38B12458CA82DEF960D82EF1C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4">
    <w:name w:val="DDB1B3C7C5EB46A1879E0E835CA320A04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4">
    <w:name w:val="76F4DCF6914C4B228746580571F438214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4">
    <w:name w:val="B1B69E4DC4284088B63D817154848CED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4">
    <w:name w:val="478F6FEE089342A6BDF75014EB9BE483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2">
    <w:name w:val="EAFF4E0801B241DAABA0B0677736B527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1">
    <w:name w:val="31E8A08010B3414090147DEB2958E3B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1">
    <w:name w:val="A53F392A963B41AEB5598A660074BDBC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">
    <w:name w:val="A768913FFF6A4EA6A7C261CA83BA5C06"/>
    <w:rsid w:val="006210A1"/>
  </w:style>
  <w:style w:type="paragraph" w:customStyle="1" w:styleId="DDB1B3C7C5EB46A1879E0E835CA320A05">
    <w:name w:val="DDB1B3C7C5EB46A1879E0E835CA320A05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5">
    <w:name w:val="76F4DCF6914C4B228746580571F438215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5">
    <w:name w:val="B1B69E4DC4284088B63D817154848CED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5">
    <w:name w:val="478F6FEE089342A6BDF75014EB9BE483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3">
    <w:name w:val="EAFF4E0801B241DAABA0B0677736B527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2">
    <w:name w:val="31E8A08010B3414090147DEB2958E3B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2">
    <w:name w:val="A53F392A963B41AEB5598A660074BDBC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1">
    <w:name w:val="680D1EB38B12458CA82DEF960D82EF1C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1">
    <w:name w:val="A768913FFF6A4EA6A7C261CA83BA5C06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6">
    <w:name w:val="DDB1B3C7C5EB46A1879E0E835CA320A06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6">
    <w:name w:val="76F4DCF6914C4B228746580571F438216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6">
    <w:name w:val="B1B69E4DC4284088B63D817154848CED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6">
    <w:name w:val="478F6FEE089342A6BDF75014EB9BE483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4">
    <w:name w:val="EAFF4E0801B241DAABA0B0677736B527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3">
    <w:name w:val="31E8A08010B3414090147DEB2958E3B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3">
    <w:name w:val="A53F392A963B41AEB5598A660074BDBC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2">
    <w:name w:val="680D1EB38B12458CA82DEF960D82EF1C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2">
    <w:name w:val="A768913FFF6A4EA6A7C261CA83BA5C06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870E2456E74C71BE773EEB04763B90">
    <w:name w:val="7B870E2456E74C71BE773EEB04763B90"/>
    <w:rsid w:val="006210A1"/>
  </w:style>
  <w:style w:type="paragraph" w:customStyle="1" w:styleId="A647E91315954231B0F1D9E27B244FBF">
    <w:name w:val="A647E91315954231B0F1D9E27B244FBF"/>
    <w:rsid w:val="006210A1"/>
  </w:style>
  <w:style w:type="paragraph" w:customStyle="1" w:styleId="DDB1B3C7C5EB46A1879E0E835CA320A07">
    <w:name w:val="DDB1B3C7C5EB46A1879E0E835CA320A07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7">
    <w:name w:val="76F4DCF6914C4B228746580571F438217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7">
    <w:name w:val="B1B69E4DC4284088B63D817154848CED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7">
    <w:name w:val="478F6FEE089342A6BDF75014EB9BE483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5">
    <w:name w:val="EAFF4E0801B241DAABA0B0677736B527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4">
    <w:name w:val="31E8A08010B3414090147DEB2958E3B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4">
    <w:name w:val="A53F392A963B41AEB5598A660074BDBC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3">
    <w:name w:val="680D1EB38B12458CA82DEF960D82EF1C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3">
    <w:name w:val="A768913FFF6A4EA6A7C261CA83BA5C06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4367CC2A8842E591410A183D67B9C6">
    <w:name w:val="8E4367CC2A8842E591410A183D67B9C6"/>
    <w:rsid w:val="006210A1"/>
  </w:style>
  <w:style w:type="paragraph" w:customStyle="1" w:styleId="3B700716DC864A72866DCBB078A12FBF">
    <w:name w:val="3B700716DC864A72866DCBB078A12FBF"/>
    <w:rsid w:val="006210A1"/>
  </w:style>
  <w:style w:type="paragraph" w:customStyle="1" w:styleId="5CA7EA69EBB34E71AD293DA3F13B5A73">
    <w:name w:val="5CA7EA69EBB34E71AD293DA3F13B5A73"/>
    <w:rsid w:val="006210A1"/>
  </w:style>
  <w:style w:type="paragraph" w:customStyle="1" w:styleId="5245DAD187F5452E951B5C1DC66D019A">
    <w:name w:val="5245DAD187F5452E951B5C1DC66D019A"/>
    <w:rsid w:val="006210A1"/>
  </w:style>
  <w:style w:type="paragraph" w:customStyle="1" w:styleId="389477751A6F4B018B0492F140DD4863">
    <w:name w:val="389477751A6F4B018B0492F140DD4863"/>
    <w:rsid w:val="006210A1"/>
  </w:style>
  <w:style w:type="paragraph" w:customStyle="1" w:styleId="0E0BF85936B74FBBB800C50B2016F480">
    <w:name w:val="0E0BF85936B74FBBB800C50B2016F480"/>
    <w:rsid w:val="006210A1"/>
  </w:style>
  <w:style w:type="paragraph" w:customStyle="1" w:styleId="8C4EBDB19D484E6591BB3C7B5A1A5C40">
    <w:name w:val="8C4EBDB19D484E6591BB3C7B5A1A5C40"/>
    <w:rsid w:val="006210A1"/>
  </w:style>
  <w:style w:type="paragraph" w:customStyle="1" w:styleId="75D3F69422234749ACD678E49D29CF43">
    <w:name w:val="75D3F69422234749ACD678E49D29CF43"/>
    <w:rsid w:val="006210A1"/>
  </w:style>
  <w:style w:type="paragraph" w:customStyle="1" w:styleId="DDB1B3C7C5EB46A1879E0E835CA320A08">
    <w:name w:val="DDB1B3C7C5EB46A1879E0E835CA320A08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8">
    <w:name w:val="76F4DCF6914C4B228746580571F438218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8">
    <w:name w:val="B1B69E4DC4284088B63D817154848CED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8">
    <w:name w:val="478F6FEE089342A6BDF75014EB9BE483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6">
    <w:name w:val="EAFF4E0801B241DAABA0B0677736B527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5">
    <w:name w:val="31E8A08010B3414090147DEB2958E3B1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5">
    <w:name w:val="A53F392A963B41AEB5598A660074BDBC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4">
    <w:name w:val="680D1EB38B12458CA82DEF960D82EF1C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4">
    <w:name w:val="A768913FFF6A4EA6A7C261CA83BA5C06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1">
    <w:name w:val="3B700716DC864A72866DCBB078A12FBF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1">
    <w:name w:val="5245DAD187F5452E951B5C1DC66D019A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2E50BA384A437C91D7BD8EA26643FC">
    <w:name w:val="CA2E50BA384A437C91D7BD8EA26643FC"/>
    <w:rsid w:val="006210A1"/>
  </w:style>
  <w:style w:type="paragraph" w:customStyle="1" w:styleId="30CF6DE7F51F4A2DB475419EFE9DDB3A">
    <w:name w:val="30CF6DE7F51F4A2DB475419EFE9DDB3A"/>
    <w:rsid w:val="006210A1"/>
  </w:style>
  <w:style w:type="paragraph" w:customStyle="1" w:styleId="04DE0BEC1DBD4283B2E6864424904B97">
    <w:name w:val="04DE0BEC1DBD4283B2E6864424904B97"/>
    <w:rsid w:val="006210A1"/>
  </w:style>
  <w:style w:type="paragraph" w:customStyle="1" w:styleId="9BD0D2A7B6FE4D6182CA62486CF322DB">
    <w:name w:val="9BD0D2A7B6FE4D6182CA62486CF322DB"/>
    <w:rsid w:val="006210A1"/>
  </w:style>
  <w:style w:type="paragraph" w:customStyle="1" w:styleId="ED5EFFD737124EF3838CA8F825AC7F2B">
    <w:name w:val="ED5EFFD737124EF3838CA8F825AC7F2B"/>
    <w:rsid w:val="006210A1"/>
  </w:style>
  <w:style w:type="paragraph" w:customStyle="1" w:styleId="CDE3859F4A1149229023E1BAF568784B">
    <w:name w:val="CDE3859F4A1149229023E1BAF568784B"/>
    <w:rsid w:val="006210A1"/>
  </w:style>
  <w:style w:type="paragraph" w:customStyle="1" w:styleId="EF86C6F315C9412ABE0B35574AF9D899">
    <w:name w:val="EF86C6F315C9412ABE0B35574AF9D899"/>
    <w:rsid w:val="006210A1"/>
  </w:style>
  <w:style w:type="paragraph" w:customStyle="1" w:styleId="FE685D6B319A4529AF005593E1FA4285">
    <w:name w:val="FE685D6B319A4529AF005593E1FA4285"/>
    <w:rsid w:val="006210A1"/>
  </w:style>
  <w:style w:type="paragraph" w:customStyle="1" w:styleId="DA199EA6E8D94831904DB42FCF4BECC1">
    <w:name w:val="DA199EA6E8D94831904DB42FCF4BECC1"/>
    <w:rsid w:val="006210A1"/>
  </w:style>
  <w:style w:type="paragraph" w:customStyle="1" w:styleId="DDB1B3C7C5EB46A1879E0E835CA320A09">
    <w:name w:val="DDB1B3C7C5EB46A1879E0E835CA320A09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9">
    <w:name w:val="76F4DCF6914C4B228746580571F438219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9">
    <w:name w:val="B1B69E4DC4284088B63D817154848CED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9">
    <w:name w:val="478F6FEE089342A6BDF75014EB9BE483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7">
    <w:name w:val="EAFF4E0801B241DAABA0B0677736B527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6">
    <w:name w:val="31E8A08010B3414090147DEB2958E3B1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6">
    <w:name w:val="A53F392A963B41AEB5598A660074BDBC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5">
    <w:name w:val="680D1EB38B12458CA82DEF960D82EF1C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5">
    <w:name w:val="A768913FFF6A4EA6A7C261CA83BA5C06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1">
    <w:name w:val="CDE3859F4A1149229023E1BAF568784B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">
    <w:name w:val="47FC39378A1D4317B95375CC0344D74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">
    <w:name w:val="9D60317273B5403CB998F1FB91092F3B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685D6B319A4529AF005593E1FA42851">
    <w:name w:val="FE685D6B319A4529AF005593E1FA4285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">
    <w:name w:val="8991630C3B344420BD8F23A1B5C5D6B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1">
    <w:name w:val="DA199EA6E8D94831904DB42FCF4BECC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">
    <w:name w:val="49ABC4A9010A4C3C86887D1CAE8CCFB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">
    <w:name w:val="FEDE2E7B083744F489C7CD8C70C18B2A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">
    <w:name w:val="25D12BF59DAE457CAC27EB0561B2BE2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2">
    <w:name w:val="3B700716DC864A72866DCBB078A12FBF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2">
    <w:name w:val="5245DAD187F5452E951B5C1DC66D019A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">
    <w:name w:val="16330108C7164AD2A5BBBE046B9F3BB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">
    <w:name w:val="915096B48BA14AED9F97C2DFFA37975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">
    <w:name w:val="8A2AFB083B04432BB1668C3952E95B91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">
    <w:name w:val="69F2734EDF6845448F2EBC42462E9D7D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">
    <w:name w:val="0529547321E14EC4988C2AB417ABCD6F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">
    <w:name w:val="C49565B1F9E74C8399A7BEC77B1CDFCE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">
    <w:name w:val="495032EE75A04B40B702C1879F64FEA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">
    <w:name w:val="C47F90F819DA47E79F75ED6326B2226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10">
    <w:name w:val="DDB1B3C7C5EB46A1879E0E835CA320A010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0">
    <w:name w:val="76F4DCF6914C4B228746580571F4382110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0">
    <w:name w:val="B1B69E4DC4284088B63D817154848CED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0">
    <w:name w:val="478F6FEE089342A6BDF75014EB9BE483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8">
    <w:name w:val="EAFF4E0801B241DAABA0B0677736B527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7">
    <w:name w:val="31E8A08010B3414090147DEB2958E3B1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7">
    <w:name w:val="A53F392A963B41AEB5598A660074BDBC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6">
    <w:name w:val="680D1EB38B12458CA82DEF960D82EF1C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6">
    <w:name w:val="A768913FFF6A4EA6A7C261CA83BA5C06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2">
    <w:name w:val="CDE3859F4A1149229023E1BAF568784B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1">
    <w:name w:val="47FC39378A1D4317B95375CC0344D747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1">
    <w:name w:val="9D60317273B5403CB998F1FB91092F3B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685D6B319A4529AF005593E1FA42852">
    <w:name w:val="FE685D6B319A4529AF005593E1FA4285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1">
    <w:name w:val="8991630C3B344420BD8F23A1B5C5D6B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2">
    <w:name w:val="DA199EA6E8D94831904DB42FCF4BECC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1">
    <w:name w:val="49ABC4A9010A4C3C86887D1CAE8CCFB9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1">
    <w:name w:val="FEDE2E7B083744F489C7CD8C70C18B2A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1">
    <w:name w:val="25D12BF59DAE457CAC27EB0561B2BE25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3">
    <w:name w:val="3B700716DC864A72866DCBB078A12FBF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3">
    <w:name w:val="5245DAD187F5452E951B5C1DC66D019A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1">
    <w:name w:val="16330108C7164AD2A5BBBE046B9F3BB9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1">
    <w:name w:val="915096B48BA14AED9F97C2DFFA379756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1">
    <w:name w:val="8A2AFB083B04432BB1668C3952E95B911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1">
    <w:name w:val="69F2734EDF6845448F2EBC42462E9D7D1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1">
    <w:name w:val="0529547321E14EC4988C2AB417ABCD6F1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1">
    <w:name w:val="C49565B1F9E74C8399A7BEC77B1CDFCE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1">
    <w:name w:val="495032EE75A04B40B702C1879F64FEA3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1">
    <w:name w:val="C47F90F819DA47E79F75ED6326B22263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11">
    <w:name w:val="DDB1B3C7C5EB46A1879E0E835CA320A011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1">
    <w:name w:val="76F4DCF6914C4B228746580571F4382111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1">
    <w:name w:val="B1B69E4DC4284088B63D817154848CED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1">
    <w:name w:val="478F6FEE089342A6BDF75014EB9BE483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9">
    <w:name w:val="EAFF4E0801B241DAABA0B0677736B527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8">
    <w:name w:val="31E8A08010B3414090147DEB2958E3B1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8">
    <w:name w:val="A53F392A963B41AEB5598A660074BDBC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7">
    <w:name w:val="680D1EB38B12458CA82DEF960D82EF1C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7">
    <w:name w:val="A768913FFF6A4EA6A7C261CA83BA5C06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3">
    <w:name w:val="CDE3859F4A1149229023E1BAF568784B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2">
    <w:name w:val="47FC39378A1D4317B95375CC0344D747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2">
    <w:name w:val="9D60317273B5403CB998F1FB91092F3B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685D6B319A4529AF005593E1FA42853">
    <w:name w:val="FE685D6B319A4529AF005593E1FA4285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2">
    <w:name w:val="8991630C3B344420BD8F23A1B5C5D6B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3">
    <w:name w:val="DA199EA6E8D94831904DB42FCF4BECC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2">
    <w:name w:val="49ABC4A9010A4C3C86887D1CAE8CCFB9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2">
    <w:name w:val="FEDE2E7B083744F489C7CD8C70C18B2A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2">
    <w:name w:val="25D12BF59DAE457CAC27EB0561B2BE25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4">
    <w:name w:val="3B700716DC864A72866DCBB078A12FBF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4">
    <w:name w:val="5245DAD187F5452E951B5C1DC66D019A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2">
    <w:name w:val="16330108C7164AD2A5BBBE046B9F3BB9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2">
    <w:name w:val="915096B48BA14AED9F97C2DFFA379756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2">
    <w:name w:val="8A2AFB083B04432BB1668C3952E95B912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2">
    <w:name w:val="69F2734EDF6845448F2EBC42462E9D7D2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2">
    <w:name w:val="0529547321E14EC4988C2AB417ABCD6F2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2">
    <w:name w:val="C49565B1F9E74C8399A7BEC77B1CDFCE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2">
    <w:name w:val="495032EE75A04B40B702C1879F64FEA3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2">
    <w:name w:val="C47F90F819DA47E79F75ED6326B22263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12">
    <w:name w:val="DDB1B3C7C5EB46A1879E0E835CA320A012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2">
    <w:name w:val="76F4DCF6914C4B228746580571F4382112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2">
    <w:name w:val="B1B69E4DC4284088B63D817154848CED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2">
    <w:name w:val="478F6FEE089342A6BDF75014EB9BE483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0">
    <w:name w:val="EAFF4E0801B241DAABA0B0677736B527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9">
    <w:name w:val="31E8A08010B3414090147DEB2958E3B1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9">
    <w:name w:val="A53F392A963B41AEB5598A660074BDBC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8">
    <w:name w:val="680D1EB38B12458CA82DEF960D82EF1C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8">
    <w:name w:val="A768913FFF6A4EA6A7C261CA83BA5C06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4">
    <w:name w:val="CDE3859F4A1149229023E1BAF568784B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3">
    <w:name w:val="47FC39378A1D4317B95375CC0344D747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3">
    <w:name w:val="9D60317273B5403CB998F1FB91092F3B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685D6B319A4529AF005593E1FA42854">
    <w:name w:val="FE685D6B319A4529AF005593E1FA4285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3">
    <w:name w:val="8991630C3B344420BD8F23A1B5C5D6B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4">
    <w:name w:val="DA199EA6E8D94831904DB42FCF4BECC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3">
    <w:name w:val="49ABC4A9010A4C3C86887D1CAE8CCFB9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3">
    <w:name w:val="FEDE2E7B083744F489C7CD8C70C18B2A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3">
    <w:name w:val="25D12BF59DAE457CAC27EB0561B2BE25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5">
    <w:name w:val="3B700716DC864A72866DCBB078A12FBF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5">
    <w:name w:val="5245DAD187F5452E951B5C1DC66D019A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3">
    <w:name w:val="16330108C7164AD2A5BBBE046B9F3BB9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3">
    <w:name w:val="915096B48BA14AED9F97C2DFFA379756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3">
    <w:name w:val="8A2AFB083B04432BB1668C3952E95B913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3">
    <w:name w:val="69F2734EDF6845448F2EBC42462E9D7D3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3">
    <w:name w:val="0529547321E14EC4988C2AB417ABCD6F3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3">
    <w:name w:val="C49565B1F9E74C8399A7BEC77B1CDFCE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3">
    <w:name w:val="495032EE75A04B40B702C1879F64FEA3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3">
    <w:name w:val="C47F90F819DA47E79F75ED6326B22263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EC793E8BA440E187678153CF11C907">
    <w:name w:val="C7EC793E8BA440E187678153CF11C907"/>
    <w:rsid w:val="006210A1"/>
  </w:style>
  <w:style w:type="paragraph" w:customStyle="1" w:styleId="F7B3EF17A08348BB862296DB615DA3CC">
    <w:name w:val="F7B3EF17A08348BB862296DB615DA3CC"/>
    <w:rsid w:val="006210A1"/>
  </w:style>
  <w:style w:type="paragraph" w:customStyle="1" w:styleId="78238E9D64134A31867A82A441F89DE6">
    <w:name w:val="78238E9D64134A31867A82A441F89DE6"/>
    <w:rsid w:val="006210A1"/>
  </w:style>
  <w:style w:type="paragraph" w:customStyle="1" w:styleId="199AE3BC02F84351B6E473050241766E">
    <w:name w:val="199AE3BC02F84351B6E473050241766E"/>
    <w:rsid w:val="006210A1"/>
  </w:style>
  <w:style w:type="paragraph" w:customStyle="1" w:styleId="DDB1B3C7C5EB46A1879E0E835CA320A013">
    <w:name w:val="DDB1B3C7C5EB46A1879E0E835CA320A013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3">
    <w:name w:val="76F4DCF6914C4B228746580571F4382113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3">
    <w:name w:val="B1B69E4DC4284088B63D817154848CED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3">
    <w:name w:val="478F6FEE089342A6BDF75014EB9BE483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1">
    <w:name w:val="EAFF4E0801B241DAABA0B0677736B527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10">
    <w:name w:val="31E8A08010B3414090147DEB2958E3B1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10">
    <w:name w:val="A53F392A963B41AEB5598A660074BDBC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9">
    <w:name w:val="680D1EB38B12458CA82DEF960D82EF1C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9">
    <w:name w:val="A768913FFF6A4EA6A7C261CA83BA5C06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5">
    <w:name w:val="CDE3859F4A1149229023E1BAF568784B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4">
    <w:name w:val="47FC39378A1D4317B95375CC0344D747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4">
    <w:name w:val="9D60317273B5403CB998F1FB91092F3B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238E9D64134A31867A82A441F89DE61">
    <w:name w:val="78238E9D64134A31867A82A441F89DE6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AE3BC02F84351B6E473050241766E1">
    <w:name w:val="199AE3BC02F84351B6E473050241766E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4">
    <w:name w:val="8991630C3B344420BD8F23A1B5C5D6B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5">
    <w:name w:val="DA199EA6E8D94831904DB42FCF4BECC1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4">
    <w:name w:val="49ABC4A9010A4C3C86887D1CAE8CCFB9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4">
    <w:name w:val="FEDE2E7B083744F489C7CD8C70C18B2A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4">
    <w:name w:val="25D12BF59DAE457CAC27EB0561B2BE25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6">
    <w:name w:val="3B700716DC864A72866DCBB078A12FBF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6">
    <w:name w:val="5245DAD187F5452E951B5C1DC66D019A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4">
    <w:name w:val="16330108C7164AD2A5BBBE046B9F3BB9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4">
    <w:name w:val="915096B48BA14AED9F97C2DFFA379756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4">
    <w:name w:val="8A2AFB083B04432BB1668C3952E95B914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4">
    <w:name w:val="69F2734EDF6845448F2EBC42462E9D7D4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4">
    <w:name w:val="0529547321E14EC4988C2AB417ABCD6F4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4">
    <w:name w:val="C49565B1F9E74C8399A7BEC77B1CDFCE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4">
    <w:name w:val="495032EE75A04B40B702C1879F64FEA3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4">
    <w:name w:val="C47F90F819DA47E79F75ED6326B22263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14">
    <w:name w:val="DDB1B3C7C5EB46A1879E0E835CA320A014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4">
    <w:name w:val="76F4DCF6914C4B228746580571F4382114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4">
    <w:name w:val="B1B69E4DC4284088B63D817154848CED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4">
    <w:name w:val="478F6FEE089342A6BDF75014EB9BE483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2">
    <w:name w:val="EAFF4E0801B241DAABA0B0677736B527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11">
    <w:name w:val="31E8A08010B3414090147DEB2958E3B1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11">
    <w:name w:val="A53F392A963B41AEB5598A660074BDBC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10">
    <w:name w:val="680D1EB38B12458CA82DEF960D82EF1C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10">
    <w:name w:val="A768913FFF6A4EA6A7C261CA83BA5C06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6">
    <w:name w:val="CDE3859F4A1149229023E1BAF568784B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5">
    <w:name w:val="47FC39378A1D4317B95375CC0344D747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5">
    <w:name w:val="9D60317273B5403CB998F1FB91092F3B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238E9D64134A31867A82A441F89DE62">
    <w:name w:val="78238E9D64134A31867A82A441F89DE6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AE3BC02F84351B6E473050241766E2">
    <w:name w:val="199AE3BC02F84351B6E473050241766E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5">
    <w:name w:val="8991630C3B344420BD8F23A1B5C5D6B1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6">
    <w:name w:val="DA199EA6E8D94831904DB42FCF4BECC1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5">
    <w:name w:val="49ABC4A9010A4C3C86887D1CAE8CCFB9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5">
    <w:name w:val="FEDE2E7B083744F489C7CD8C70C18B2A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5">
    <w:name w:val="25D12BF59DAE457CAC27EB0561B2BE25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7">
    <w:name w:val="3B700716DC864A72866DCBB078A12FBF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7">
    <w:name w:val="5245DAD187F5452E951B5C1DC66D019A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5">
    <w:name w:val="16330108C7164AD2A5BBBE046B9F3BB9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5">
    <w:name w:val="915096B48BA14AED9F97C2DFFA379756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5">
    <w:name w:val="8A2AFB083B04432BB1668C3952E95B915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5">
    <w:name w:val="69F2734EDF6845448F2EBC42462E9D7D5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5">
    <w:name w:val="0529547321E14EC4988C2AB417ABCD6F5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5">
    <w:name w:val="C49565B1F9E74C8399A7BEC77B1CDFCE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5">
    <w:name w:val="495032EE75A04B40B702C1879F64FEA3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5">
    <w:name w:val="C47F90F819DA47E79F75ED6326B22263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FB6F1F113A4D678E600312542574C8">
    <w:name w:val="19FB6F1F113A4D678E600312542574C8"/>
    <w:rsid w:val="006210A1"/>
  </w:style>
  <w:style w:type="paragraph" w:customStyle="1" w:styleId="9C29AA5E89EF438791BCDC1D07800AE3">
    <w:name w:val="9C29AA5E89EF438791BCDC1D07800AE3"/>
    <w:rsid w:val="006210A1"/>
  </w:style>
  <w:style w:type="paragraph" w:customStyle="1" w:styleId="DDB1B3C7C5EB46A1879E0E835CA320A015">
    <w:name w:val="DDB1B3C7C5EB46A1879E0E835CA320A015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5">
    <w:name w:val="76F4DCF6914C4B228746580571F4382115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5">
    <w:name w:val="B1B69E4DC4284088B63D817154848CED1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5">
    <w:name w:val="478F6FEE089342A6BDF75014EB9BE4831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3">
    <w:name w:val="EAFF4E0801B241DAABA0B0677736B527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12">
    <w:name w:val="31E8A08010B3414090147DEB2958E3B1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12">
    <w:name w:val="A53F392A963B41AEB5598A660074BDBC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11">
    <w:name w:val="680D1EB38B12458CA82DEF960D82EF1C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11">
    <w:name w:val="A768913FFF6A4EA6A7C261CA83BA5C06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7">
    <w:name w:val="CDE3859F4A1149229023E1BAF568784B7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29AA5E89EF438791BCDC1D07800AE31">
    <w:name w:val="9C29AA5E89EF438791BCDC1D07800AE31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6">
    <w:name w:val="47FC39378A1D4317B95375CC0344D7476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6">
    <w:name w:val="9D60317273B5403CB998F1FB91092F3B6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238E9D64134A31867A82A441F89DE63">
    <w:name w:val="78238E9D64134A31867A82A441F89DE63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AE3BC02F84351B6E473050241766E3">
    <w:name w:val="199AE3BC02F84351B6E473050241766E3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6">
    <w:name w:val="8991630C3B344420BD8F23A1B5C5D6B1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7">
    <w:name w:val="DA199EA6E8D94831904DB42FCF4BECC1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6">
    <w:name w:val="49ABC4A9010A4C3C86887D1CAE8CCFB9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6">
    <w:name w:val="FEDE2E7B083744F489C7CD8C70C18B2A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6">
    <w:name w:val="25D12BF59DAE457CAC27EB0561B2BE25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8">
    <w:name w:val="3B700716DC864A72866DCBB078A12FBF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8">
    <w:name w:val="5245DAD187F5452E951B5C1DC66D019A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6">
    <w:name w:val="16330108C7164AD2A5BBBE046B9F3BB9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6">
    <w:name w:val="915096B48BA14AED9F97C2DFFA379756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6">
    <w:name w:val="8A2AFB083B04432BB1668C3952E95B916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6">
    <w:name w:val="69F2734EDF6845448F2EBC42462E9D7D6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6">
    <w:name w:val="0529547321E14EC4988C2AB417ABCD6F6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6">
    <w:name w:val="C49565B1F9E74C8399A7BEC77B1CDFCE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6">
    <w:name w:val="495032EE75A04B40B702C1879F64FEA3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6">
    <w:name w:val="C47F90F819DA47E79F75ED6326B22263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16">
    <w:name w:val="DDB1B3C7C5EB46A1879E0E835CA320A016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6">
    <w:name w:val="76F4DCF6914C4B228746580571F4382116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6">
    <w:name w:val="B1B69E4DC4284088B63D817154848CED1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6">
    <w:name w:val="478F6FEE089342A6BDF75014EB9BE4831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4">
    <w:name w:val="EAFF4E0801B241DAABA0B0677736B527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13">
    <w:name w:val="31E8A08010B3414090147DEB2958E3B1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13">
    <w:name w:val="A53F392A963B41AEB5598A660074BDBC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12">
    <w:name w:val="680D1EB38B12458CA82DEF960D82EF1C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12">
    <w:name w:val="A768913FFF6A4EA6A7C261CA83BA5C06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8">
    <w:name w:val="CDE3859F4A1149229023E1BAF568784B8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29AA5E89EF438791BCDC1D07800AE32">
    <w:name w:val="9C29AA5E89EF438791BCDC1D07800AE32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7">
    <w:name w:val="47FC39378A1D4317B95375CC0344D7477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7">
    <w:name w:val="9D60317273B5403CB998F1FB91092F3B7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238E9D64134A31867A82A441F89DE64">
    <w:name w:val="78238E9D64134A31867A82A441F89DE64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AE3BC02F84351B6E473050241766E4">
    <w:name w:val="199AE3BC02F84351B6E473050241766E4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7">
    <w:name w:val="8991630C3B344420BD8F23A1B5C5D6B1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8">
    <w:name w:val="DA199EA6E8D94831904DB42FCF4BECC1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7">
    <w:name w:val="49ABC4A9010A4C3C86887D1CAE8CCFB9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7">
    <w:name w:val="FEDE2E7B083744F489C7CD8C70C18B2A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7">
    <w:name w:val="25D12BF59DAE457CAC27EB0561B2BE25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9">
    <w:name w:val="3B700716DC864A72866DCBB078A12FBF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9">
    <w:name w:val="5245DAD187F5452E951B5C1DC66D019A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7">
    <w:name w:val="16330108C7164AD2A5BBBE046B9F3BB9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7">
    <w:name w:val="915096B48BA14AED9F97C2DFFA379756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7">
    <w:name w:val="8A2AFB083B04432BB1668C3952E95B917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7">
    <w:name w:val="69F2734EDF6845448F2EBC42462E9D7D7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7">
    <w:name w:val="0529547321E14EC4988C2AB417ABCD6F7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7">
    <w:name w:val="C49565B1F9E74C8399A7BEC77B1CDFCE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7">
    <w:name w:val="495032EE75A04B40B702C1879F64FEA3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7">
    <w:name w:val="C47F90F819DA47E79F75ED6326B22263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AC2A8BAF794C1E99D78D1C67801E7C">
    <w:name w:val="C6AC2A8BAF794C1E99D78D1C67801E7C"/>
    <w:rsid w:val="006210A1"/>
  </w:style>
  <w:style w:type="paragraph" w:customStyle="1" w:styleId="FAA33D70706B43DDA1C2323191213BEC">
    <w:name w:val="FAA33D70706B43DDA1C2323191213BEC"/>
    <w:rsid w:val="006210A1"/>
  </w:style>
  <w:style w:type="paragraph" w:customStyle="1" w:styleId="0F7326F2186440A9B7ECDAC2BCAB8A79">
    <w:name w:val="0F7326F2186440A9B7ECDAC2BCAB8A79"/>
    <w:rsid w:val="006210A1"/>
  </w:style>
  <w:style w:type="paragraph" w:customStyle="1" w:styleId="FC51018DAAE34A94B2FD967CA8E83403">
    <w:name w:val="FC51018DAAE34A94B2FD967CA8E83403"/>
    <w:rsid w:val="006210A1"/>
  </w:style>
  <w:style w:type="paragraph" w:customStyle="1" w:styleId="CD410D93A5104DD4A02EE1A96F49C945">
    <w:name w:val="CD410D93A5104DD4A02EE1A96F49C945"/>
    <w:rsid w:val="006210A1"/>
  </w:style>
  <w:style w:type="paragraph" w:customStyle="1" w:styleId="8CCB8F722DE34F2993F5A0E40BB4045E">
    <w:name w:val="8CCB8F722DE34F2993F5A0E40BB4045E"/>
    <w:rsid w:val="006210A1"/>
  </w:style>
  <w:style w:type="paragraph" w:customStyle="1" w:styleId="5E6B2915C33E4EB19C40A2898EC7CE11">
    <w:name w:val="5E6B2915C33E4EB19C40A2898EC7CE11"/>
    <w:rsid w:val="006210A1"/>
  </w:style>
  <w:style w:type="paragraph" w:customStyle="1" w:styleId="7B3B3FFA9E2E4CC1A0FE8D5EBF7CB3C6">
    <w:name w:val="7B3B3FFA9E2E4CC1A0FE8D5EBF7CB3C6"/>
    <w:rsid w:val="006210A1"/>
  </w:style>
  <w:style w:type="paragraph" w:customStyle="1" w:styleId="287D3E0B8AC341398E00E688CCCDAEA8">
    <w:name w:val="287D3E0B8AC341398E00E688CCCDAEA8"/>
    <w:rsid w:val="006210A1"/>
  </w:style>
  <w:style w:type="paragraph" w:customStyle="1" w:styleId="633E6049820C43E899D4EB94A89FFB15">
    <w:name w:val="633E6049820C43E899D4EB94A89FFB15"/>
    <w:rsid w:val="006210A1"/>
  </w:style>
  <w:style w:type="paragraph" w:customStyle="1" w:styleId="2E7EC4773D304C8191E7ED5222677E82">
    <w:name w:val="2E7EC4773D304C8191E7ED5222677E82"/>
    <w:rsid w:val="006210A1"/>
  </w:style>
  <w:style w:type="paragraph" w:customStyle="1" w:styleId="14C4D6A800214EE2B926ABE33F9AEF21">
    <w:name w:val="14C4D6A800214EE2B926ABE33F9AEF21"/>
    <w:rsid w:val="006210A1"/>
  </w:style>
  <w:style w:type="paragraph" w:customStyle="1" w:styleId="DDB1B3C7C5EB46A1879E0E835CA320A017">
    <w:name w:val="DDB1B3C7C5EB46A1879E0E835CA320A017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7">
    <w:name w:val="76F4DCF6914C4B228746580571F4382117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7">
    <w:name w:val="B1B69E4DC4284088B63D817154848CED1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7">
    <w:name w:val="478F6FEE089342A6BDF75014EB9BE4831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5">
    <w:name w:val="EAFF4E0801B241DAABA0B0677736B5271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7326F2186440A9B7ECDAC2BCAB8A791">
    <w:name w:val="0F7326F2186440A9B7ECDAC2BCAB8A79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CB8F722DE34F2993F5A0E40BB4045E1">
    <w:name w:val="8CCB8F722DE34F2993F5A0E40BB4045E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7D3E0B8AC341398E00E688CCCDAEA81">
    <w:name w:val="287D3E0B8AC341398E00E688CCCDAEA8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C4D6A800214EE2B926ABE33F9AEF211">
    <w:name w:val="14C4D6A800214EE2B926ABE33F9AEF2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14">
    <w:name w:val="31E8A08010B3414090147DEB2958E3B1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14">
    <w:name w:val="A53F392A963B41AEB5598A660074BDBC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13">
    <w:name w:val="680D1EB38B12458CA82DEF960D82EF1C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13">
    <w:name w:val="A768913FFF6A4EA6A7C261CA83BA5C06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9">
    <w:name w:val="CDE3859F4A1149229023E1BAF568784B9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29AA5E89EF438791BCDC1D07800AE33">
    <w:name w:val="9C29AA5E89EF438791BCDC1D07800AE33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8">
    <w:name w:val="47FC39378A1D4317B95375CC0344D7478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8">
    <w:name w:val="9D60317273B5403CB998F1FB91092F3B8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238E9D64134A31867A82A441F89DE65">
    <w:name w:val="78238E9D64134A31867A82A441F89DE65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AE3BC02F84351B6E473050241766E5">
    <w:name w:val="199AE3BC02F84351B6E473050241766E5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8">
    <w:name w:val="8991630C3B344420BD8F23A1B5C5D6B1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9">
    <w:name w:val="DA199EA6E8D94831904DB42FCF4BECC1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8">
    <w:name w:val="49ABC4A9010A4C3C86887D1CAE8CCFB9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8">
    <w:name w:val="FEDE2E7B083744F489C7CD8C70C18B2A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8">
    <w:name w:val="25D12BF59DAE457CAC27EB0561B2BE25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10">
    <w:name w:val="3B700716DC864A72866DCBB078A12FBF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10">
    <w:name w:val="5245DAD187F5452E951B5C1DC66D019A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8">
    <w:name w:val="16330108C7164AD2A5BBBE046B9F3BB9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8">
    <w:name w:val="915096B48BA14AED9F97C2DFFA379756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8">
    <w:name w:val="8A2AFB083B04432BB1668C3952E95B918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8">
    <w:name w:val="69F2734EDF6845448F2EBC42462E9D7D8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8">
    <w:name w:val="0529547321E14EC4988C2AB417ABCD6F8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8">
    <w:name w:val="C49565B1F9E74C8399A7BEC77B1CDFCE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8">
    <w:name w:val="495032EE75A04B40B702C1879F64FEA3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8">
    <w:name w:val="C47F90F819DA47E79F75ED6326B22263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E8E69F7A4D4E7FB3CA68C689720BC2">
    <w:name w:val="27E8E69F7A4D4E7FB3CA68C689720BC2"/>
    <w:rsid w:val="006210A1"/>
  </w:style>
  <w:style w:type="paragraph" w:customStyle="1" w:styleId="8789188B095F45BCB46DD1D7F4B3127B">
    <w:name w:val="8789188B095F45BCB46DD1D7F4B3127B"/>
    <w:rsid w:val="006210A1"/>
  </w:style>
  <w:style w:type="paragraph" w:customStyle="1" w:styleId="167DB16058964D21970B301747B9B8DB">
    <w:name w:val="167DB16058964D21970B301747B9B8DB"/>
    <w:rsid w:val="006210A1"/>
  </w:style>
  <w:style w:type="paragraph" w:customStyle="1" w:styleId="1CE3271DD725457098FADD7C9503A741">
    <w:name w:val="1CE3271DD725457098FADD7C9503A741"/>
    <w:rsid w:val="006210A1"/>
  </w:style>
  <w:style w:type="paragraph" w:customStyle="1" w:styleId="DDB1B3C7C5EB46A1879E0E835CA320A018">
    <w:name w:val="DDB1B3C7C5EB46A1879E0E835CA320A018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8">
    <w:name w:val="76F4DCF6914C4B228746580571F4382118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8">
    <w:name w:val="B1B69E4DC4284088B63D817154848CED1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8">
    <w:name w:val="478F6FEE089342A6BDF75014EB9BE4831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6">
    <w:name w:val="EAFF4E0801B241DAABA0B0677736B5271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7326F2186440A9B7ECDAC2BCAB8A792">
    <w:name w:val="0F7326F2186440A9B7ECDAC2BCAB8A79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CB8F722DE34F2993F5A0E40BB4045E2">
    <w:name w:val="8CCB8F722DE34F2993F5A0E40BB4045E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7D3E0B8AC341398E00E688CCCDAEA82">
    <w:name w:val="287D3E0B8AC341398E00E688CCCDAEA8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C4D6A800214EE2B926ABE33F9AEF212">
    <w:name w:val="14C4D6A800214EE2B926ABE33F9AEF2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15">
    <w:name w:val="31E8A08010B3414090147DEB2958E3B11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15">
    <w:name w:val="A53F392A963B41AEB5598A660074BDBC1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14">
    <w:name w:val="680D1EB38B12458CA82DEF960D82EF1C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14">
    <w:name w:val="A768913FFF6A4EA6A7C261CA83BA5C06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10">
    <w:name w:val="CDE3859F4A1149229023E1BAF568784B10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29AA5E89EF438791BCDC1D07800AE34">
    <w:name w:val="9C29AA5E89EF438791BCDC1D07800AE34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9">
    <w:name w:val="47FC39378A1D4317B95375CC0344D7479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9">
    <w:name w:val="9D60317273B5403CB998F1FB91092F3B9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238E9D64134A31867A82A441F89DE66">
    <w:name w:val="78238E9D64134A31867A82A441F89DE66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AE3BC02F84351B6E473050241766E6">
    <w:name w:val="199AE3BC02F84351B6E473050241766E6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9">
    <w:name w:val="8991630C3B344420BD8F23A1B5C5D6B1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10">
    <w:name w:val="DA199EA6E8D94831904DB42FCF4BECC1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9">
    <w:name w:val="49ABC4A9010A4C3C86887D1CAE8CCFB9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9">
    <w:name w:val="FEDE2E7B083744F489C7CD8C70C18B2A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9">
    <w:name w:val="25D12BF59DAE457CAC27EB0561B2BE25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11">
    <w:name w:val="3B700716DC864A72866DCBB078A12FBF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11">
    <w:name w:val="5245DAD187F5452E951B5C1DC66D019A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E8E69F7A4D4E7FB3CA68C689720BC21">
    <w:name w:val="27E8E69F7A4D4E7FB3CA68C689720BC2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89188B095F45BCB46DD1D7F4B3127B1">
    <w:name w:val="8789188B095F45BCB46DD1D7F4B3127B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7DB16058964D21970B301747B9B8DB1">
    <w:name w:val="167DB16058964D21970B301747B9B8DB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E3271DD725457098FADD7C9503A7411">
    <w:name w:val="1CE3271DD725457098FADD7C9503A74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9">
    <w:name w:val="16330108C7164AD2A5BBBE046B9F3BB9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9">
    <w:name w:val="915096B48BA14AED9F97C2DFFA379756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9">
    <w:name w:val="8A2AFB083B04432BB1668C3952E95B919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9">
    <w:name w:val="69F2734EDF6845448F2EBC42462E9D7D9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9">
    <w:name w:val="0529547321E14EC4988C2AB417ABCD6F9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9">
    <w:name w:val="C49565B1F9E74C8399A7BEC77B1CDFCE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9">
    <w:name w:val="495032EE75A04B40B702C1879F64FEA3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9">
    <w:name w:val="C47F90F819DA47E79F75ED6326B22263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19">
    <w:name w:val="DDB1B3C7C5EB46A1879E0E835CA320A019"/>
    <w:rsid w:val="00C317A7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9">
    <w:name w:val="76F4DCF6914C4B228746580571F4382119"/>
    <w:rsid w:val="00C317A7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9">
    <w:name w:val="B1B69E4DC4284088B63D817154848CED19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9">
    <w:name w:val="478F6FEE089342A6BDF75014EB9BE48319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7">
    <w:name w:val="EAFF4E0801B241DAABA0B0677736B52717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7326F2186440A9B7ECDAC2BCAB8A793">
    <w:name w:val="0F7326F2186440A9B7ECDAC2BCAB8A793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CB8F722DE34F2993F5A0E40BB4045E3">
    <w:name w:val="8CCB8F722DE34F2993F5A0E40BB4045E3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7D3E0B8AC341398E00E688CCCDAEA83">
    <w:name w:val="287D3E0B8AC341398E00E688CCCDAEA83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C4D6A800214EE2B926ABE33F9AEF213">
    <w:name w:val="14C4D6A800214EE2B926ABE33F9AEF213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16">
    <w:name w:val="31E8A08010B3414090147DEB2958E3B116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16">
    <w:name w:val="A53F392A963B41AEB5598A660074BDBC16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15">
    <w:name w:val="680D1EB38B12458CA82DEF960D82EF1C15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15">
    <w:name w:val="A768913FFF6A4EA6A7C261CA83BA5C0615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11">
    <w:name w:val="CDE3859F4A1149229023E1BAF568784B11"/>
    <w:rsid w:val="00C317A7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29AA5E89EF438791BCDC1D07800AE35">
    <w:name w:val="9C29AA5E89EF438791BCDC1D07800AE35"/>
    <w:rsid w:val="00C317A7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10">
    <w:name w:val="47FC39378A1D4317B95375CC0344D74710"/>
    <w:rsid w:val="00C317A7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10">
    <w:name w:val="9D60317273B5403CB998F1FB91092F3B10"/>
    <w:rsid w:val="00C317A7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238E9D64134A31867A82A441F89DE67">
    <w:name w:val="78238E9D64134A31867A82A441F89DE67"/>
    <w:rsid w:val="00C317A7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AE3BC02F84351B6E473050241766E7">
    <w:name w:val="199AE3BC02F84351B6E473050241766E7"/>
    <w:rsid w:val="00C317A7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10">
    <w:name w:val="8991630C3B344420BD8F23A1B5C5D6B1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11">
    <w:name w:val="DA199EA6E8D94831904DB42FCF4BECC111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10">
    <w:name w:val="49ABC4A9010A4C3C86887D1CAE8CCFB9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10">
    <w:name w:val="FEDE2E7B083744F489C7CD8C70C18B2A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10">
    <w:name w:val="25D12BF59DAE457CAC27EB0561B2BE25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12">
    <w:name w:val="3B700716DC864A72866DCBB078A12FBF12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12">
    <w:name w:val="5245DAD187F5452E951B5C1DC66D019A12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E8E69F7A4D4E7FB3CA68C689720BC22">
    <w:name w:val="27E8E69F7A4D4E7FB3CA68C689720BC22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89188B095F45BCB46DD1D7F4B3127B2">
    <w:name w:val="8789188B095F45BCB46DD1D7F4B3127B2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7DB16058964D21970B301747B9B8DB2">
    <w:name w:val="167DB16058964D21970B301747B9B8DB2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E3271DD725457098FADD7C9503A7412">
    <w:name w:val="1CE3271DD725457098FADD7C9503A7412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10">
    <w:name w:val="16330108C7164AD2A5BBBE046B9F3BB9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10">
    <w:name w:val="915096B48BA14AED9F97C2DFFA379756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10">
    <w:name w:val="8A2AFB083B04432BB1668C3952E95B9110"/>
    <w:rsid w:val="00C317A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10">
    <w:name w:val="69F2734EDF6845448F2EBC42462E9D7D10"/>
    <w:rsid w:val="00C317A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10">
    <w:name w:val="0529547321E14EC4988C2AB417ABCD6F10"/>
    <w:rsid w:val="00C317A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10">
    <w:name w:val="C49565B1F9E74C8399A7BEC77B1CDFCE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10">
    <w:name w:val="495032EE75A04B40B702C1879F64FEA3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10">
    <w:name w:val="C47F90F819DA47E79F75ED6326B22263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20">
    <w:name w:val="DDB1B3C7C5EB46A1879E0E835CA320A020"/>
    <w:rsid w:val="00921C7C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20">
    <w:name w:val="76F4DCF6914C4B228746580571F4382120"/>
    <w:rsid w:val="00921C7C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20">
    <w:name w:val="B1B69E4DC4284088B63D817154848CED20"/>
    <w:rsid w:val="00921C7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20">
    <w:name w:val="478F6FEE089342A6BDF75014EB9BE48320"/>
    <w:rsid w:val="00921C7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DA6A86860F4319B7FB9EEDA2CF714B">
    <w:name w:val="6ADA6A86860F4319B7FB9EEDA2CF714B"/>
    <w:rsid w:val="00921C7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8">
    <w:name w:val="EAFF4E0801B241DAABA0B0677736B52718"/>
    <w:rsid w:val="00921C7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7326F2186440A9B7ECDAC2BCAB8A794">
    <w:name w:val="0F7326F2186440A9B7ECDAC2BCAB8A794"/>
    <w:rsid w:val="00921C7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CB8F722DE34F2993F5A0E40BB4045E4">
    <w:name w:val="8CCB8F722DE34F2993F5A0E40BB4045E4"/>
    <w:rsid w:val="00921C7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7D3E0B8AC341398E00E688CCCDAEA84">
    <w:name w:val="287D3E0B8AC341398E00E688CCCDAEA84"/>
    <w:rsid w:val="00921C7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C4D6A800214EE2B926ABE33F9AEF214">
    <w:name w:val="14C4D6A800214EE2B926ABE33F9AEF214"/>
    <w:rsid w:val="00921C7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17">
    <w:name w:val="31E8A08010B3414090147DEB2958E3B117"/>
    <w:rsid w:val="00921C7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17">
    <w:name w:val="A53F392A963B41AEB5598A660074BDBC17"/>
    <w:rsid w:val="00921C7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16">
    <w:name w:val="680D1EB38B12458CA82DEF960D82EF1C16"/>
    <w:rsid w:val="00921C7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16">
    <w:name w:val="A768913FFF6A4EA6A7C261CA83BA5C0616"/>
    <w:rsid w:val="00921C7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12">
    <w:name w:val="CDE3859F4A1149229023E1BAF568784B12"/>
    <w:rsid w:val="00921C7C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29AA5E89EF438791BCDC1D07800AE36">
    <w:name w:val="9C29AA5E89EF438791BCDC1D07800AE36"/>
    <w:rsid w:val="00921C7C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11">
    <w:name w:val="47FC39378A1D4317B95375CC0344D74711"/>
    <w:rsid w:val="00921C7C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11">
    <w:name w:val="9D60317273B5403CB998F1FB91092F3B11"/>
    <w:rsid w:val="00921C7C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238E9D64134A31867A82A441F89DE68">
    <w:name w:val="78238E9D64134A31867A82A441F89DE68"/>
    <w:rsid w:val="00921C7C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AE3BC02F84351B6E473050241766E8">
    <w:name w:val="199AE3BC02F84351B6E473050241766E8"/>
    <w:rsid w:val="00921C7C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11">
    <w:name w:val="8991630C3B344420BD8F23A1B5C5D6B111"/>
    <w:rsid w:val="00921C7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12">
    <w:name w:val="DA199EA6E8D94831904DB42FCF4BECC112"/>
    <w:rsid w:val="00921C7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11">
    <w:name w:val="49ABC4A9010A4C3C86887D1CAE8CCFB911"/>
    <w:rsid w:val="00921C7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11">
    <w:name w:val="FEDE2E7B083744F489C7CD8C70C18B2A11"/>
    <w:rsid w:val="00921C7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11">
    <w:name w:val="25D12BF59DAE457CAC27EB0561B2BE2511"/>
    <w:rsid w:val="00921C7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13">
    <w:name w:val="3B700716DC864A72866DCBB078A12FBF13"/>
    <w:rsid w:val="00921C7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13">
    <w:name w:val="5245DAD187F5452E951B5C1DC66D019A13"/>
    <w:rsid w:val="00921C7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E8E69F7A4D4E7FB3CA68C689720BC23">
    <w:name w:val="27E8E69F7A4D4E7FB3CA68C689720BC23"/>
    <w:rsid w:val="00921C7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89188B095F45BCB46DD1D7F4B3127B3">
    <w:name w:val="8789188B095F45BCB46DD1D7F4B3127B3"/>
    <w:rsid w:val="00921C7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7DB16058964D21970B301747B9B8DB3">
    <w:name w:val="167DB16058964D21970B301747B9B8DB3"/>
    <w:rsid w:val="00921C7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E3271DD725457098FADD7C9503A7413">
    <w:name w:val="1CE3271DD725457098FADD7C9503A7413"/>
    <w:rsid w:val="00921C7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11">
    <w:name w:val="16330108C7164AD2A5BBBE046B9F3BB911"/>
    <w:rsid w:val="00921C7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11">
    <w:name w:val="915096B48BA14AED9F97C2DFFA37975611"/>
    <w:rsid w:val="00921C7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11">
    <w:name w:val="8A2AFB083B04432BB1668C3952E95B9111"/>
    <w:rsid w:val="00921C7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11">
    <w:name w:val="69F2734EDF6845448F2EBC42462E9D7D11"/>
    <w:rsid w:val="00921C7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11">
    <w:name w:val="0529547321E14EC4988C2AB417ABCD6F11"/>
    <w:rsid w:val="00921C7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11">
    <w:name w:val="C49565B1F9E74C8399A7BEC77B1CDFCE11"/>
    <w:rsid w:val="00921C7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11">
    <w:name w:val="495032EE75A04B40B702C1879F64FEA311"/>
    <w:rsid w:val="00921C7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11">
    <w:name w:val="C47F90F819DA47E79F75ED6326B2226311"/>
    <w:rsid w:val="00921C7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6DD3EAFD8D4304964EB9453F412DAE">
    <w:name w:val="756DD3EAFD8D4304964EB9453F412DAE"/>
    <w:rsid w:val="00921C7C"/>
  </w:style>
  <w:style w:type="paragraph" w:customStyle="1" w:styleId="033A96B9D5B54819A1A304D07F872EFF">
    <w:name w:val="033A96B9D5B54819A1A304D07F872EFF"/>
    <w:rsid w:val="00921C7C"/>
  </w:style>
  <w:style w:type="paragraph" w:customStyle="1" w:styleId="9DE16769A24144B5AD6127A9E3C69122">
    <w:name w:val="9DE16769A24144B5AD6127A9E3C69122"/>
    <w:rsid w:val="00921C7C"/>
  </w:style>
  <w:style w:type="paragraph" w:customStyle="1" w:styleId="3D64E57E165D432A81F87436A8918860">
    <w:name w:val="3D64E57E165D432A81F87436A8918860"/>
    <w:rsid w:val="00921C7C"/>
  </w:style>
  <w:style w:type="paragraph" w:customStyle="1" w:styleId="8461505CC60E40DAACA69DBBE05BDE54">
    <w:name w:val="8461505CC60E40DAACA69DBBE05BDE54"/>
    <w:rsid w:val="00921C7C"/>
  </w:style>
  <w:style w:type="paragraph" w:customStyle="1" w:styleId="9FA8E12BE46847BFBB3A674FA05F8B8D">
    <w:name w:val="9FA8E12BE46847BFBB3A674FA05F8B8D"/>
    <w:rsid w:val="00921C7C"/>
  </w:style>
  <w:style w:type="paragraph" w:customStyle="1" w:styleId="71EA5282D6294A21B7AD71DC601426E7">
    <w:name w:val="71EA5282D6294A21B7AD71DC601426E7"/>
    <w:rsid w:val="00921C7C"/>
  </w:style>
  <w:style w:type="paragraph" w:customStyle="1" w:styleId="E5A7FB9CC1814E6684B1D1441BEB687F">
    <w:name w:val="E5A7FB9CC1814E6684B1D1441BEB687F"/>
    <w:rsid w:val="00921C7C"/>
  </w:style>
  <w:style w:type="paragraph" w:customStyle="1" w:styleId="A6DCF134E4954C8C9A7A38A0AF26E7E0">
    <w:name w:val="A6DCF134E4954C8C9A7A38A0AF26E7E0"/>
    <w:rsid w:val="00921C7C"/>
  </w:style>
  <w:style w:type="paragraph" w:customStyle="1" w:styleId="FCF99658BB1D4222995426974790B811">
    <w:name w:val="FCF99658BB1D4222995426974790B811"/>
    <w:rsid w:val="00921C7C"/>
  </w:style>
  <w:style w:type="paragraph" w:customStyle="1" w:styleId="B33779A6B75F4B33A57CA52D89854AAF">
    <w:name w:val="B33779A6B75F4B33A57CA52D89854AAF"/>
    <w:rsid w:val="00921C7C"/>
  </w:style>
  <w:style w:type="paragraph" w:customStyle="1" w:styleId="CD7D57D6FB924A33BCFFA30508F24F65">
    <w:name w:val="CD7D57D6FB924A33BCFFA30508F24F65"/>
    <w:rsid w:val="00921C7C"/>
  </w:style>
  <w:style w:type="paragraph" w:customStyle="1" w:styleId="81921EB1D9674AECB3DB06F9271E248C">
    <w:name w:val="81921EB1D9674AECB3DB06F9271E248C"/>
    <w:rsid w:val="00921C7C"/>
  </w:style>
  <w:style w:type="paragraph" w:customStyle="1" w:styleId="FE1456BC5D054B549DB1E727F90639BC">
    <w:name w:val="FE1456BC5D054B549DB1E727F90639BC"/>
    <w:rsid w:val="00921C7C"/>
  </w:style>
  <w:style w:type="paragraph" w:customStyle="1" w:styleId="4D828D7244F44E578D8AB7AE0FB3DFC1">
    <w:name w:val="4D828D7244F44E578D8AB7AE0FB3DFC1"/>
    <w:rsid w:val="00921C7C"/>
  </w:style>
  <w:style w:type="paragraph" w:customStyle="1" w:styleId="46D938AEA917436CAC29F8CFF6E35742">
    <w:name w:val="46D938AEA917436CAC29F8CFF6E35742"/>
    <w:rsid w:val="00921C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F9D0667223E468C07D22230F83050" ma:contentTypeVersion="0" ma:contentTypeDescription="Create a new document." ma:contentTypeScope="" ma:versionID="45a6b7eed21440858551e61fe2c48c85">
  <xsd:schema xmlns:xsd="http://www.w3.org/2001/XMLSchema" xmlns:xs="http://www.w3.org/2001/XMLSchema" xmlns:p="http://schemas.microsoft.com/office/2006/metadata/properties" xmlns:ns2="a85a83d0-00ed-46b6-ab6c-e739cbdc4a84" targetNamespace="http://schemas.microsoft.com/office/2006/metadata/properties" ma:root="true" ma:fieldsID="1423e6e29aacccf42441a9800c9aa9a8" ns2:_="">
    <xsd:import namespace="a85a83d0-00ed-46b6-ab6c-e739cbdc4a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a83d0-00ed-46b6-ab6c-e739cbdc4a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85a83d0-00ed-46b6-ab6c-e739cbdc4a84">JR2U3T3U2NKZ-26-474</_dlc_DocId>
    <_dlc_DocIdUrl xmlns="a85a83d0-00ed-46b6-ab6c-e739cbdc4a84">
      <Url>http://neponet/_layouts/DocIdRedir.aspx?ID=JR2U3T3U2NKZ-26-474</Url>
      <Description>JR2U3T3U2NKZ-26-474</Description>
    </_dlc_DocIdUrl>
  </documentManagement>
</p:properties>
</file>

<file path=customXml/itemProps1.xml><?xml version="1.0" encoding="utf-8"?>
<ds:datastoreItem xmlns:ds="http://schemas.openxmlformats.org/officeDocument/2006/customXml" ds:itemID="{C59DCEC2-592C-4729-B4E0-8B11AE990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a83d0-00ed-46b6-ab6c-e739cbdc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B9D4FC-B139-4836-949D-0ED3B685170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89D68D8-99E8-4F7A-AC2D-3075F3375A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D3A983-BA9B-4D36-AB92-4C5A2A4067D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a85a83d0-00ed-46b6-ab6c-e739cbdc4a8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- Minutes of directors' meeting</vt:lpstr>
    </vt:vector>
  </TitlesOfParts>
  <Company>Families, Community Services and Indigenous Affairs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- Minutes of directors' meeting</dc:title>
  <dc:subject/>
  <dc:creator>ORIC</dc:creator>
  <cp:keywords/>
  <dc:description/>
  <cp:lastModifiedBy>HUGG, Lisa</cp:lastModifiedBy>
  <cp:revision>2</cp:revision>
  <cp:lastPrinted>2018-02-08T01:42:00Z</cp:lastPrinted>
  <dcterms:created xsi:type="dcterms:W3CDTF">2018-02-24T08:39:00Z</dcterms:created>
  <dcterms:modified xsi:type="dcterms:W3CDTF">2018-02-24T08:39:00Z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0x010100CFEF9D0667223E468C07D22230F83050</vt:lpwstr>
  </property>
  <property fmtid="{D5CDD505-2E9C-101B-9397-08002B2CF9AE}" pid="3" name="_dlc_DocIdItemGuid">
    <vt:lpwstr>157df435-3fc7-4cef-9499-38e48e69c60a</vt:lpwstr>
  </property>
  <property fmtid="{D5CDD505-2E9C-101B-9397-08002B2CF9AE}" pid="4" name="wic_System_Copyright">
    <vt:lpwstr/>
  </property>
</Properties>
</file>