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8654B" w14:textId="77777777" w:rsidR="000C6D0C" w:rsidRDefault="008F7AB8" w:rsidP="00732B46">
      <w:sdt>
        <w:sdtPr>
          <w:alias w:val="Insert logo (if any) of the corporation"/>
          <w:tag w:val="Insert logo (if any) of the corporation"/>
          <w:id w:val="1119185378"/>
          <w:showingPlcHdr/>
          <w:picture/>
        </w:sdtPr>
        <w:sdtEndPr/>
        <w:sdtContent>
          <w:r w:rsidR="00943BB3">
            <w:rPr>
              <w:noProof/>
            </w:rPr>
            <w:drawing>
              <wp:inline distT="0" distB="0" distL="0" distR="0">
                <wp:extent cx="1910715" cy="19107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772C89B" w14:textId="77777777" w:rsidR="00AA5C0B" w:rsidRPr="00943BB3" w:rsidRDefault="008F7AB8" w:rsidP="00732B46">
      <w:pPr>
        <w:pStyle w:val="Heading1"/>
      </w:pPr>
      <w:sdt>
        <w:sdtPr>
          <w:id w:val="593372188"/>
          <w:placeholder>
            <w:docPart w:val="DDB1B3C7C5EB46A1879E0E835CA320A0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</w:t>
          </w:r>
          <w:r w:rsidR="00943BB3">
            <w:rPr>
              <w:rStyle w:val="PlaceholderText"/>
              <w:color w:val="auto"/>
            </w:rPr>
            <w:t xml:space="preserve"> the</w:t>
          </w:r>
          <w:r w:rsidR="00943BB3" w:rsidRPr="00943BB3">
            <w:rPr>
              <w:rStyle w:val="PlaceholderText"/>
              <w:color w:val="auto"/>
            </w:rPr>
            <w:t xml:space="preserve"> name of your Aboriginal and Torres Strait Islander corporation</w:t>
          </w:r>
        </w:sdtContent>
      </w:sdt>
    </w:p>
    <w:p w14:paraId="0986E4C3" w14:textId="77777777" w:rsidR="000C6D0C" w:rsidRPr="00943BB3" w:rsidRDefault="000C6D0C" w:rsidP="00732B46">
      <w:pPr>
        <w:pStyle w:val="Heading1"/>
      </w:pPr>
      <w:r w:rsidRPr="00943BB3">
        <w:t>ICN</w:t>
      </w:r>
      <w:r w:rsidR="00AA5C0B" w:rsidRPr="00943BB3">
        <w:t xml:space="preserve"> </w:t>
      </w:r>
      <w:sdt>
        <w:sdtPr>
          <w:id w:val="1886214648"/>
          <w:placeholder>
            <w:docPart w:val="76F4DCF6914C4B228746580571F43821"/>
          </w:placeholder>
          <w:showingPlcHdr/>
          <w15:color w:val="000000"/>
          <w:text/>
        </w:sdtPr>
        <w:sdtEndPr/>
        <w:sdtContent>
          <w:r w:rsidR="00943BB3" w:rsidRPr="00943BB3">
            <w:rPr>
              <w:rStyle w:val="PlaceholderText"/>
              <w:color w:val="auto"/>
            </w:rPr>
            <w:t>Click to enter ICN</w:t>
          </w:r>
        </w:sdtContent>
      </w:sdt>
    </w:p>
    <w:p w14:paraId="1702C976" w14:textId="77777777" w:rsidR="00146EB6" w:rsidRDefault="00413027" w:rsidP="00732B46">
      <w:pPr>
        <w:pStyle w:val="Heading2"/>
      </w:pPr>
      <w:r>
        <w:t>Notice</w:t>
      </w:r>
      <w:r w:rsidR="00D050F8" w:rsidRPr="00943BB3">
        <w:t xml:space="preserve"> of </w:t>
      </w:r>
      <w:r w:rsidR="00DE231A">
        <w:t>general</w:t>
      </w:r>
      <w:r w:rsidR="00D050F8" w:rsidRPr="00943BB3">
        <w:t xml:space="preserve"> meeting</w:t>
      </w:r>
    </w:p>
    <w:p w14:paraId="60F76551" w14:textId="77777777" w:rsidR="00413027" w:rsidRPr="00413027" w:rsidRDefault="00DE231A" w:rsidP="00413027">
      <w:r>
        <w:t>All members of the corporation are advised that a general</w:t>
      </w:r>
      <w:r w:rsidR="00413027">
        <w:t xml:space="preserve"> meeting </w:t>
      </w:r>
      <w:r>
        <w:t xml:space="preserve">of the members of </w:t>
      </w:r>
      <w:sdt>
        <w:sdtPr>
          <w:id w:val="-1561550199"/>
          <w:placeholder>
            <w:docPart w:val="32A90861DD1349A880CB90FA3BD2B4CD"/>
          </w:placeholder>
          <w:showingPlcHdr/>
          <w15:color w:val="000000"/>
          <w:text/>
        </w:sdtPr>
        <w:sdtEndPr/>
        <w:sdtContent>
          <w:r>
            <w:t>[enter corporation name]</w:t>
          </w:r>
        </w:sdtContent>
      </w:sdt>
      <w:r>
        <w:t xml:space="preserve"> </w:t>
      </w:r>
      <w:r w:rsidR="00413027">
        <w:t xml:space="preserve">will </w:t>
      </w:r>
      <w:r>
        <w:t>take place as follows</w:t>
      </w:r>
      <w:r w:rsidR="0073412F">
        <w:t>:</w:t>
      </w:r>
    </w:p>
    <w:p w14:paraId="0DF6D023" w14:textId="77777777" w:rsidR="00D30F88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Time:</w:t>
      </w:r>
      <w:r w:rsidRPr="00732B46">
        <w:tab/>
      </w:r>
      <w:sdt>
        <w:sdtPr>
          <w:rPr>
            <w:color w:val="000000" w:themeColor="text1"/>
          </w:rPr>
          <w:id w:val="556442955"/>
          <w:placeholder>
            <w:docPart w:val="B1B69E4DC4284088B63D817154848CED"/>
          </w:placeholder>
          <w:showingPlcHdr/>
          <w15:color w:val="000000"/>
          <w:text/>
        </w:sdtPr>
        <w:sdtEndPr/>
        <w:sdtContent>
          <w:r w:rsidR="00DA54F0">
            <w:rPr>
              <w:color w:val="000000" w:themeColor="text1"/>
            </w:rPr>
            <w:t>[</w:t>
          </w:r>
          <w:r w:rsidR="00D30F88" w:rsidRPr="00A03A74">
            <w:rPr>
              <w:rStyle w:val="PlaceholderText"/>
              <w:color w:val="000000" w:themeColor="text1"/>
            </w:rPr>
            <w:t xml:space="preserve">Click </w:t>
          </w:r>
          <w:r w:rsidR="00A03A74">
            <w:rPr>
              <w:rStyle w:val="PlaceholderText"/>
              <w:color w:val="000000" w:themeColor="text1"/>
            </w:rPr>
            <w:t>to</w:t>
          </w:r>
          <w:r w:rsidR="00D30F88" w:rsidRPr="00A03A74">
            <w:rPr>
              <w:rStyle w:val="PlaceholderText"/>
              <w:color w:val="000000" w:themeColor="text1"/>
            </w:rPr>
            <w:t xml:space="preserve"> enter </w:t>
          </w:r>
          <w:r w:rsidR="006F75D3" w:rsidRPr="00A03A74">
            <w:rPr>
              <w:rStyle w:val="PlaceholderText"/>
              <w:color w:val="000000" w:themeColor="text1"/>
            </w:rPr>
            <w:t>time</w:t>
          </w:r>
          <w:r w:rsidR="00DA54F0">
            <w:rPr>
              <w:rStyle w:val="PlaceholderText"/>
              <w:color w:val="000000" w:themeColor="text1"/>
            </w:rPr>
            <w:t>]</w:t>
          </w:r>
        </w:sdtContent>
      </w:sdt>
    </w:p>
    <w:p w14:paraId="509B7DEB" w14:textId="77777777" w:rsidR="00B526F4" w:rsidRPr="00732B46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Date:</w:t>
      </w:r>
      <w:r w:rsidRPr="00732B46">
        <w:tab/>
      </w:r>
      <w:sdt>
        <w:sdtPr>
          <w:id w:val="1114166964"/>
          <w:placeholder>
            <w:docPart w:val="6D1D36DF77EA46DA961CC93B22814BC7"/>
          </w:placeholder>
          <w:showingPlcHdr/>
          <w15:color w:val="000000"/>
          <w:text/>
        </w:sdtPr>
        <w:sdtEndPr/>
        <w:sdtContent>
          <w:r w:rsidR="00DA54F0">
            <w:t>[</w:t>
          </w:r>
          <w:r w:rsidR="00D30F88">
            <w:t xml:space="preserve">Click </w:t>
          </w:r>
          <w:r w:rsidR="00A03A74">
            <w:t>to</w:t>
          </w:r>
          <w:r w:rsidR="00D30F88">
            <w:t xml:space="preserve"> enter the date of the meeting</w:t>
          </w:r>
          <w:r w:rsidR="00DA54F0">
            <w:t>]</w:t>
          </w:r>
        </w:sdtContent>
      </w:sdt>
    </w:p>
    <w:p w14:paraId="783A8AD7" w14:textId="77777777" w:rsidR="00B526F4" w:rsidRPr="00732B46" w:rsidRDefault="00B526F4" w:rsidP="00413027">
      <w:pPr>
        <w:tabs>
          <w:tab w:val="left" w:pos="1701"/>
        </w:tabs>
        <w:ind w:left="1701" w:hanging="1701"/>
      </w:pPr>
      <w:r w:rsidRPr="00A03A74">
        <w:rPr>
          <w:b/>
        </w:rPr>
        <w:t>Place:</w:t>
      </w:r>
      <w:r w:rsidRPr="00732B46">
        <w:tab/>
      </w:r>
      <w:sdt>
        <w:sdtPr>
          <w:id w:val="1573468998"/>
          <w:placeholder>
            <w:docPart w:val="C55E9A581A44432F9F02A0441DAF20AC"/>
          </w:placeholder>
          <w:showingPlcHdr/>
          <w15:color w:val="000000"/>
          <w:text/>
        </w:sdtPr>
        <w:sdtEndPr/>
        <w:sdtContent>
          <w:r w:rsidR="00DA54F0">
            <w:t>[</w:t>
          </w:r>
          <w:r w:rsidR="00A03A74">
            <w:t xml:space="preserve">Click to </w:t>
          </w:r>
          <w:r w:rsidR="00D30F88">
            <w:t>enter the location of the meeting</w:t>
          </w:r>
          <w:r w:rsidR="00DA54F0">
            <w:t>]</w:t>
          </w:r>
        </w:sdtContent>
      </w:sdt>
    </w:p>
    <w:p w14:paraId="78ED5E93" w14:textId="77777777" w:rsidR="00413027" w:rsidRDefault="00413027" w:rsidP="00314626">
      <w:pPr>
        <w:tabs>
          <w:tab w:val="left" w:pos="1701"/>
        </w:tabs>
        <w:ind w:left="1701" w:hanging="1701"/>
        <w:rPr>
          <w:b/>
        </w:rPr>
      </w:pPr>
      <w:r>
        <w:rPr>
          <w:b/>
        </w:rPr>
        <w:t>Technology:</w:t>
      </w:r>
      <w:r>
        <w:rPr>
          <w:b/>
        </w:rPr>
        <w:tab/>
      </w:r>
      <w:sdt>
        <w:sdtPr>
          <w:id w:val="110256596"/>
          <w:placeholder>
            <w:docPart w:val="980C2DE422B44FFB87C5EC9005874683"/>
          </w:placeholder>
          <w:showingPlcHdr/>
          <w15:color w:val="000000"/>
          <w:text/>
        </w:sdtPr>
        <w:sdtEndPr/>
        <w:sdtContent>
          <w:r w:rsidR="00DA54F0">
            <w:t>[</w:t>
          </w:r>
          <w:r>
            <w:t xml:space="preserve">Click to enter if and how </w:t>
          </w:r>
          <w:r w:rsidR="00DE231A">
            <w:t>members</w:t>
          </w:r>
          <w:r>
            <w:t xml:space="preserve"> can participate from a different location (e.g. by phone or by video link)</w:t>
          </w:r>
          <w:r w:rsidR="00DA54F0">
            <w:t>]</w:t>
          </w:r>
        </w:sdtContent>
      </w:sdt>
    </w:p>
    <w:p w14:paraId="45523300" w14:textId="77777777" w:rsidR="00DE231A" w:rsidRDefault="00DE231A" w:rsidP="00DE231A"/>
    <w:p w14:paraId="7D7B5BBE" w14:textId="77777777" w:rsidR="00DE231A" w:rsidRDefault="00DE231A" w:rsidP="00DE231A">
      <w:r w:rsidRPr="00DE231A">
        <w:t>On arrival</w:t>
      </w:r>
      <w:r>
        <w:t xml:space="preserve"> at the meeting</w:t>
      </w:r>
      <w:r w:rsidRPr="00DE231A">
        <w:t>, members should check the register of members and if needed, update their name, address and any other details</w:t>
      </w:r>
      <w:r>
        <w:t>.</w:t>
      </w:r>
    </w:p>
    <w:p w14:paraId="007B7293" w14:textId="77777777" w:rsidR="00247F38" w:rsidRDefault="00247F38" w:rsidP="00247F38">
      <w:pPr>
        <w:pStyle w:val="Heading3"/>
      </w:pPr>
      <w:r>
        <w:t>Purpose of the meeting</w:t>
      </w:r>
    </w:p>
    <w:p w14:paraId="1AE73045" w14:textId="77777777" w:rsidR="00247F38" w:rsidRPr="00247F38" w:rsidRDefault="00247F38" w:rsidP="00DE231A">
      <w:pPr>
        <w:rPr>
          <w:color w:val="000000" w:themeColor="text1"/>
        </w:rPr>
      </w:pPr>
      <w:r w:rsidRPr="00247F38">
        <w:rPr>
          <w:color w:val="000000" w:themeColor="text1"/>
        </w:rPr>
        <w:t xml:space="preserve">This meeting has been called to </w:t>
      </w:r>
      <w:sdt>
        <w:sdtPr>
          <w:rPr>
            <w:color w:val="000000" w:themeColor="text1"/>
          </w:rPr>
          <w:id w:val="-1534719865"/>
          <w:placeholder>
            <w:docPart w:val="38D7B90D555B42BDA1A274C022EA8672"/>
          </w:placeholder>
          <w:showingPlcHdr/>
          <w15:color w:val="000000"/>
          <w:text/>
        </w:sdtPr>
        <w:sdtEndPr/>
        <w:sdtContent>
          <w:r w:rsidRPr="00247F38">
            <w:rPr>
              <w:color w:val="000000" w:themeColor="text1"/>
            </w:rPr>
            <w:t>[</w:t>
          </w:r>
          <w:r w:rsidRPr="00247F38">
            <w:rPr>
              <w:rStyle w:val="PlaceholderText"/>
              <w:color w:val="000000" w:themeColor="text1"/>
            </w:rPr>
            <w:t>state the general nature of the meeting’s business]</w:t>
          </w:r>
        </w:sdtContent>
      </w:sdt>
      <w:r w:rsidRPr="00247F38">
        <w:rPr>
          <w:color w:val="000000" w:themeColor="text1"/>
        </w:rPr>
        <w:t>.</w:t>
      </w:r>
    </w:p>
    <w:p w14:paraId="323389C1" w14:textId="77777777" w:rsidR="00232B56" w:rsidRDefault="00413027" w:rsidP="008539A7">
      <w:pPr>
        <w:pStyle w:val="Heading3"/>
      </w:pPr>
      <w:r>
        <w:t>Agenda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92070B" w:rsidRPr="0073412F" w14:paraId="4A384FBB" w14:textId="77777777" w:rsidTr="00DA54F0">
        <w:tc>
          <w:tcPr>
            <w:tcW w:w="704" w:type="dxa"/>
            <w:shd w:val="clear" w:color="auto" w:fill="F2F2F2" w:themeFill="background1" w:themeFillShade="F2"/>
          </w:tcPr>
          <w:p w14:paraId="7E38896A" w14:textId="77777777" w:rsidR="0092070B" w:rsidRPr="0073412F" w:rsidRDefault="0092070B" w:rsidP="0073412F">
            <w:pPr>
              <w:rPr>
                <w:b/>
              </w:rPr>
            </w:pPr>
            <w:r w:rsidRPr="0073412F">
              <w:rPr>
                <w:b/>
              </w:rPr>
              <w:t>Item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14:paraId="59FC96F6" w14:textId="77777777" w:rsidR="0092070B" w:rsidRPr="0073412F" w:rsidRDefault="0092070B" w:rsidP="0073412F">
            <w:pPr>
              <w:rPr>
                <w:b/>
              </w:rPr>
            </w:pPr>
            <w:r w:rsidRPr="0073412F">
              <w:rPr>
                <w:b/>
              </w:rPr>
              <w:t>Description</w:t>
            </w:r>
          </w:p>
        </w:tc>
      </w:tr>
      <w:tr w:rsidR="0092070B" w14:paraId="32C5DBE7" w14:textId="77777777" w:rsidTr="0092070B">
        <w:tc>
          <w:tcPr>
            <w:tcW w:w="704" w:type="dxa"/>
          </w:tcPr>
          <w:p w14:paraId="6D579624" w14:textId="77777777" w:rsidR="0092070B" w:rsidRDefault="0092070B" w:rsidP="0073412F">
            <w:r>
              <w:t>1</w:t>
            </w:r>
          </w:p>
        </w:tc>
        <w:tc>
          <w:tcPr>
            <w:tcW w:w="8222" w:type="dxa"/>
          </w:tcPr>
          <w:p w14:paraId="5427E1C8" w14:textId="77777777" w:rsidR="0092070B" w:rsidRDefault="0092070B" w:rsidP="0073412F">
            <w:r>
              <w:t>Welcome, attendees and apologies</w:t>
            </w:r>
            <w:r w:rsidR="003531AE">
              <w:t>:</w:t>
            </w:r>
          </w:p>
          <w:p w14:paraId="190D957E" w14:textId="77777777" w:rsidR="0092070B" w:rsidRDefault="0092070B" w:rsidP="0073412F">
            <w:r>
              <w:t>1.1</w:t>
            </w:r>
            <w:r>
              <w:tab/>
              <w:t>Confirm the chair for the meeting</w:t>
            </w:r>
          </w:p>
          <w:p w14:paraId="392CC277" w14:textId="77777777" w:rsidR="0092070B" w:rsidRDefault="0092070B" w:rsidP="0073412F">
            <w:r>
              <w:t>1.2</w:t>
            </w:r>
            <w:r>
              <w:tab/>
              <w:t>Attendees</w:t>
            </w:r>
          </w:p>
          <w:p w14:paraId="052D11D8" w14:textId="77777777" w:rsidR="0092070B" w:rsidRDefault="0092070B" w:rsidP="0073412F">
            <w:r>
              <w:t>1.3</w:t>
            </w:r>
            <w:r>
              <w:tab/>
              <w:t>Apologies</w:t>
            </w:r>
          </w:p>
          <w:p w14:paraId="2D12514E" w14:textId="77777777" w:rsidR="009F4A69" w:rsidRDefault="0092070B" w:rsidP="0073412F">
            <w:r>
              <w:t>1.4</w:t>
            </w:r>
            <w:r>
              <w:tab/>
              <w:t>Quorum</w:t>
            </w:r>
          </w:p>
        </w:tc>
      </w:tr>
      <w:tr w:rsidR="009F4A69" w14:paraId="01D6DAFF" w14:textId="77777777" w:rsidTr="0092070B">
        <w:tc>
          <w:tcPr>
            <w:tcW w:w="704" w:type="dxa"/>
          </w:tcPr>
          <w:p w14:paraId="6B91FA17" w14:textId="77777777" w:rsidR="009F4A69" w:rsidRDefault="00D255F6" w:rsidP="0073412F">
            <w:r>
              <w:t>2</w:t>
            </w:r>
          </w:p>
        </w:tc>
        <w:tc>
          <w:tcPr>
            <w:tcW w:w="8222" w:type="dxa"/>
          </w:tcPr>
          <w:p w14:paraId="5A344801" w14:textId="77777777" w:rsidR="009F4A69" w:rsidRDefault="009F4A69" w:rsidP="0073412F">
            <w:r>
              <w:t>Proxy appointments</w:t>
            </w:r>
            <w:r w:rsidR="00D044B3">
              <w:t>*</w:t>
            </w:r>
          </w:p>
          <w:p w14:paraId="22BB2DC0" w14:textId="77777777" w:rsidR="009F4A69" w:rsidRDefault="009F4A69" w:rsidP="0073412F">
            <w:r w:rsidRPr="00D255F6">
              <w:rPr>
                <w:color w:val="808080" w:themeColor="background1" w:themeShade="80"/>
              </w:rPr>
              <w:lastRenderedPageBreak/>
              <w:t>[delete this agenda item if your corporation’s rule book does not allow proxies]</w:t>
            </w:r>
          </w:p>
        </w:tc>
      </w:tr>
      <w:tr w:rsidR="0092070B" w14:paraId="4638BD30" w14:textId="77777777" w:rsidTr="0092070B">
        <w:tc>
          <w:tcPr>
            <w:tcW w:w="704" w:type="dxa"/>
          </w:tcPr>
          <w:p w14:paraId="2A9C1D9D" w14:textId="77777777" w:rsidR="0092070B" w:rsidRDefault="0092070B" w:rsidP="0073412F">
            <w:r>
              <w:lastRenderedPageBreak/>
              <w:t>3</w:t>
            </w:r>
          </w:p>
        </w:tc>
        <w:tc>
          <w:tcPr>
            <w:tcW w:w="8222" w:type="dxa"/>
          </w:tcPr>
          <w:p w14:paraId="4228D39F" w14:textId="77777777" w:rsidR="0092070B" w:rsidRDefault="0092070B" w:rsidP="003531AE">
            <w:pPr>
              <w:keepNext/>
            </w:pPr>
            <w:r>
              <w:t>Minutes of the previous meeting</w:t>
            </w:r>
            <w:r w:rsidR="00D044B3">
              <w:t xml:space="preserve"> of members</w:t>
            </w:r>
            <w:r w:rsidR="003531AE">
              <w:t>:</w:t>
            </w:r>
          </w:p>
          <w:p w14:paraId="334B6576" w14:textId="38F1581A" w:rsidR="00D255F6" w:rsidRDefault="004876B2" w:rsidP="00013BCB">
            <w:pPr>
              <w:pStyle w:val="ListParagraph"/>
              <w:keepNext/>
              <w:numPr>
                <w:ilvl w:val="0"/>
                <w:numId w:val="38"/>
              </w:numPr>
            </w:pPr>
            <w:r>
              <w:t>Cofirming</w:t>
            </w:r>
            <w:r w:rsidR="00D255F6">
              <w:t xml:space="preserve"> the minutes</w:t>
            </w:r>
          </w:p>
          <w:p w14:paraId="6E802C84" w14:textId="77777777" w:rsidR="0092070B" w:rsidRDefault="0092070B" w:rsidP="00013BCB">
            <w:pPr>
              <w:pStyle w:val="ListParagraph"/>
              <w:keepNext/>
              <w:numPr>
                <w:ilvl w:val="0"/>
                <w:numId w:val="38"/>
              </w:numPr>
            </w:pPr>
            <w:r>
              <w:t>Matters arising</w:t>
            </w:r>
          </w:p>
        </w:tc>
      </w:tr>
      <w:tr w:rsidR="0092070B" w14:paraId="4554014E" w14:textId="77777777" w:rsidTr="0092070B">
        <w:tc>
          <w:tcPr>
            <w:tcW w:w="704" w:type="dxa"/>
          </w:tcPr>
          <w:p w14:paraId="09BEB062" w14:textId="77777777" w:rsidR="0092070B" w:rsidRDefault="00D255F6" w:rsidP="0073412F">
            <w:r>
              <w:t>4</w:t>
            </w:r>
          </w:p>
        </w:tc>
        <w:tc>
          <w:tcPr>
            <w:tcW w:w="8222" w:type="dxa"/>
          </w:tcPr>
          <w:sdt>
            <w:sdtPr>
              <w:id w:val="-1027877236"/>
              <w:placeholder>
                <w:docPart w:val="DefaultPlaceholder_-1854013440"/>
              </w:placeholder>
              <w15:color w:val="000000"/>
              <w:text/>
            </w:sdtPr>
            <w:sdtEndPr/>
            <w:sdtContent>
              <w:p w14:paraId="73816030" w14:textId="035E457B" w:rsidR="009F4A69" w:rsidRDefault="00247F38" w:rsidP="004876B2">
                <w:r>
                  <w:t>[Enter</w:t>
                </w:r>
                <w:r w:rsidR="00276672">
                  <w:t xml:space="preserve"> the main</w:t>
                </w:r>
                <w:r>
                  <w:t xml:space="preserve"> business of the meeting</w:t>
                </w:r>
                <w:r w:rsidR="004876B2">
                  <w:t xml:space="preserve"> if not covered elsewhere on the agenda</w:t>
                </w:r>
                <w:r w:rsidR="00276672">
                  <w:t>]</w:t>
                </w:r>
              </w:p>
            </w:sdtContent>
          </w:sdt>
        </w:tc>
      </w:tr>
      <w:tr w:rsidR="0092070B" w14:paraId="124CA280" w14:textId="77777777" w:rsidTr="0092070B">
        <w:tc>
          <w:tcPr>
            <w:tcW w:w="704" w:type="dxa"/>
          </w:tcPr>
          <w:p w14:paraId="42C2EE85" w14:textId="77777777" w:rsidR="0092070B" w:rsidRDefault="00276672" w:rsidP="0073412F">
            <w:r>
              <w:t>5</w:t>
            </w:r>
          </w:p>
        </w:tc>
        <w:tc>
          <w:tcPr>
            <w:tcW w:w="8222" w:type="dxa"/>
          </w:tcPr>
          <w:p w14:paraId="4B452E58" w14:textId="77777777" w:rsidR="0092070B" w:rsidRDefault="00FE1FAF" w:rsidP="0073412F">
            <w:r>
              <w:t>S</w:t>
            </w:r>
            <w:r w:rsidR="00DE231A">
              <w:t>pecial resolution/s</w:t>
            </w:r>
          </w:p>
          <w:p w14:paraId="380FD17E" w14:textId="77777777" w:rsidR="00DE231A" w:rsidRDefault="00DE231A" w:rsidP="00DE231A">
            <w:r>
              <w:t xml:space="preserve">The following </w:t>
            </w:r>
            <w:r w:rsidR="009F4A69">
              <w:t xml:space="preserve">special </w:t>
            </w:r>
            <w:r>
              <w:t>resolution</w:t>
            </w:r>
            <w:r w:rsidR="00D255F6">
              <w:t>/</w:t>
            </w:r>
            <w:r>
              <w:t xml:space="preserve">s will be proposed at the meeting: </w:t>
            </w:r>
          </w:p>
          <w:p w14:paraId="51E49B59" w14:textId="77777777" w:rsidR="00DE231A" w:rsidRDefault="00276672" w:rsidP="0073412F">
            <w:pPr>
              <w:pStyle w:val="ListParagraph"/>
              <w:numPr>
                <w:ilvl w:val="0"/>
                <w:numId w:val="36"/>
              </w:numPr>
            </w:pPr>
            <w:r>
              <w:t>Proposed special resolution</w:t>
            </w:r>
            <w:r w:rsidR="00D255F6">
              <w:t xml:space="preserve">: </w:t>
            </w:r>
            <w:sdt>
              <w:sdtPr>
                <w:id w:val="1861705280"/>
                <w:placeholder>
                  <w:docPart w:val="C1059FB411464EA5A3BD607209467CAE"/>
                </w:placeholder>
                <w:showingPlcHdr/>
                <w15:color w:val="000000"/>
                <w:text w:multiLine="1"/>
              </w:sdtPr>
              <w:sdtEndPr/>
              <w:sdtContent>
                <w:r w:rsidR="00DE231A">
                  <w:t>[</w:t>
                </w:r>
                <w:r w:rsidR="00DE231A" w:rsidRPr="00DE231A">
                  <w:rPr>
                    <w:rStyle w:val="PlaceholderText"/>
                    <w:color w:val="000000" w:themeColor="text1"/>
                  </w:rPr>
                  <w:t>Click to enter the</w:t>
                </w:r>
                <w:r w:rsidR="00AE7253">
                  <w:rPr>
                    <w:rStyle w:val="PlaceholderText"/>
                    <w:color w:val="000000" w:themeColor="text1"/>
                  </w:rPr>
                  <w:t xml:space="preserve"> exact words of the</w:t>
                </w:r>
                <w:r w:rsidR="00DE231A" w:rsidRPr="00DE231A">
                  <w:rPr>
                    <w:rStyle w:val="PlaceholderText"/>
                    <w:color w:val="000000" w:themeColor="text1"/>
                  </w:rPr>
                  <w:t xml:space="preserve"> resolution]</w:t>
                </w:r>
              </w:sdtContent>
            </w:sdt>
          </w:p>
          <w:p w14:paraId="4A289799" w14:textId="77777777" w:rsidR="004E179A" w:rsidRDefault="004E179A" w:rsidP="00D255F6">
            <w:r w:rsidRPr="00D255F6">
              <w:rPr>
                <w:color w:val="808080" w:themeColor="background1" w:themeShade="80"/>
              </w:rPr>
              <w:t xml:space="preserve">[delete this agenda item if there are no </w:t>
            </w:r>
            <w:r w:rsidR="00D255F6" w:rsidRPr="00D255F6">
              <w:rPr>
                <w:color w:val="808080" w:themeColor="background1" w:themeShade="80"/>
              </w:rPr>
              <w:t>special resolutions being proposed</w:t>
            </w:r>
            <w:r w:rsidRPr="00D255F6">
              <w:rPr>
                <w:color w:val="808080" w:themeColor="background1" w:themeShade="80"/>
              </w:rPr>
              <w:t>]</w:t>
            </w:r>
          </w:p>
        </w:tc>
      </w:tr>
      <w:tr w:rsidR="00276672" w14:paraId="28308A18" w14:textId="77777777" w:rsidTr="0092070B">
        <w:tc>
          <w:tcPr>
            <w:tcW w:w="704" w:type="dxa"/>
          </w:tcPr>
          <w:p w14:paraId="2102BAC7" w14:textId="77777777" w:rsidR="00276672" w:rsidRDefault="00276672" w:rsidP="0073412F">
            <w:r>
              <w:t>6</w:t>
            </w:r>
          </w:p>
        </w:tc>
        <w:tc>
          <w:tcPr>
            <w:tcW w:w="8222" w:type="dxa"/>
          </w:tcPr>
          <w:p w14:paraId="00C43991" w14:textId="77777777" w:rsidR="00276672" w:rsidRDefault="00276672" w:rsidP="0073412F">
            <w:r>
              <w:t>Members’ resolution/s</w:t>
            </w:r>
          </w:p>
          <w:p w14:paraId="02E117EB" w14:textId="77777777" w:rsidR="00276672" w:rsidRDefault="00276672" w:rsidP="0073412F">
            <w:r>
              <w:t>The following members’ resolution will be proposed at the meeting:</w:t>
            </w:r>
          </w:p>
          <w:p w14:paraId="105F343E" w14:textId="77777777" w:rsidR="00276672" w:rsidRDefault="00276672" w:rsidP="0073412F">
            <w:pPr>
              <w:pStyle w:val="ListParagraph"/>
              <w:numPr>
                <w:ilvl w:val="0"/>
                <w:numId w:val="36"/>
              </w:numPr>
            </w:pPr>
            <w:r>
              <w:t xml:space="preserve">Proposed resolution: </w:t>
            </w:r>
            <w:sdt>
              <w:sdtPr>
                <w:id w:val="-1429736978"/>
                <w:placeholder>
                  <w:docPart w:val="6E20E312852A42FF960AED8B76BC6C22"/>
                </w:placeholder>
                <w:showingPlcHdr/>
                <w15:color w:val="000000"/>
                <w:text w:multiLine="1"/>
              </w:sdtPr>
              <w:sdtEndPr/>
              <w:sdtContent>
                <w:r>
                  <w:t>[</w:t>
                </w:r>
                <w:r w:rsidRPr="00DE231A">
                  <w:rPr>
                    <w:rStyle w:val="PlaceholderText"/>
                    <w:color w:val="000000" w:themeColor="text1"/>
                  </w:rPr>
                  <w:t>Click to enter the</w:t>
                </w:r>
                <w:r>
                  <w:rPr>
                    <w:rStyle w:val="PlaceholderText"/>
                    <w:color w:val="000000" w:themeColor="text1"/>
                  </w:rPr>
                  <w:t xml:space="preserve"> exact words of the</w:t>
                </w:r>
                <w:r w:rsidRPr="00DE231A">
                  <w:rPr>
                    <w:rStyle w:val="PlaceholderText"/>
                    <w:color w:val="000000" w:themeColor="text1"/>
                  </w:rPr>
                  <w:t xml:space="preserve"> resolution]</w:t>
                </w:r>
              </w:sdtContent>
            </w:sdt>
          </w:p>
          <w:p w14:paraId="2F63F165" w14:textId="77777777" w:rsidR="00276672" w:rsidRDefault="00276672" w:rsidP="00276672">
            <w:r w:rsidRPr="00D255F6">
              <w:rPr>
                <w:color w:val="808080" w:themeColor="background1" w:themeShade="80"/>
              </w:rPr>
              <w:t xml:space="preserve">[delete this agenda item if there are no </w:t>
            </w:r>
            <w:r>
              <w:rPr>
                <w:color w:val="808080" w:themeColor="background1" w:themeShade="80"/>
              </w:rPr>
              <w:t>members’</w:t>
            </w:r>
            <w:r w:rsidRPr="00D255F6">
              <w:rPr>
                <w:color w:val="808080" w:themeColor="background1" w:themeShade="80"/>
              </w:rPr>
              <w:t xml:space="preserve"> resolutions being proposed]</w:t>
            </w:r>
          </w:p>
        </w:tc>
      </w:tr>
      <w:tr w:rsidR="0092070B" w14:paraId="1E6684D1" w14:textId="77777777" w:rsidTr="0092070B">
        <w:tc>
          <w:tcPr>
            <w:tcW w:w="704" w:type="dxa"/>
          </w:tcPr>
          <w:p w14:paraId="692E871B" w14:textId="77777777" w:rsidR="0092070B" w:rsidRDefault="00276672" w:rsidP="0073412F">
            <w:r>
              <w:t>7</w:t>
            </w:r>
          </w:p>
        </w:tc>
        <w:tc>
          <w:tcPr>
            <w:tcW w:w="8222" w:type="dxa"/>
          </w:tcPr>
          <w:p w14:paraId="39020AD6" w14:textId="77777777" w:rsidR="0092070B" w:rsidRDefault="0092070B" w:rsidP="0073412F">
            <w:r>
              <w:t>Any other business</w:t>
            </w:r>
          </w:p>
        </w:tc>
      </w:tr>
      <w:tr w:rsidR="0092070B" w14:paraId="38B8BFCA" w14:textId="77777777" w:rsidTr="0092070B">
        <w:tc>
          <w:tcPr>
            <w:tcW w:w="704" w:type="dxa"/>
          </w:tcPr>
          <w:p w14:paraId="5E020DEE" w14:textId="77777777" w:rsidR="0092070B" w:rsidRDefault="00276672" w:rsidP="00276672">
            <w:r>
              <w:t>8</w:t>
            </w:r>
          </w:p>
        </w:tc>
        <w:tc>
          <w:tcPr>
            <w:tcW w:w="8222" w:type="dxa"/>
          </w:tcPr>
          <w:p w14:paraId="0FDD52A8" w14:textId="77777777" w:rsidR="0092070B" w:rsidRDefault="0092070B" w:rsidP="0073412F">
            <w:r>
              <w:t>Close</w:t>
            </w:r>
          </w:p>
        </w:tc>
      </w:tr>
    </w:tbl>
    <w:p w14:paraId="22A26A2C" w14:textId="77777777" w:rsidR="00B526F4" w:rsidRDefault="00D044B3" w:rsidP="008539A7">
      <w:pPr>
        <w:pStyle w:val="Heading3"/>
      </w:pPr>
      <w:r>
        <w:t>*</w:t>
      </w:r>
      <w:r w:rsidR="00DE231A">
        <w:t>Proxies</w:t>
      </w:r>
    </w:p>
    <w:p w14:paraId="4BCFDFE4" w14:textId="77777777" w:rsidR="009F4A69" w:rsidRPr="009F4A69" w:rsidRDefault="008F7AB8" w:rsidP="0092070B">
      <w:pPr>
        <w:pStyle w:val="ListParagraph"/>
        <w:numPr>
          <w:ilvl w:val="0"/>
          <w:numId w:val="35"/>
        </w:numPr>
        <w:rPr>
          <w:color w:val="000000" w:themeColor="text1"/>
        </w:rPr>
      </w:pPr>
      <w:sdt>
        <w:sdtPr>
          <w:rPr>
            <w:color w:val="000000" w:themeColor="text1"/>
          </w:rPr>
          <w:id w:val="-1608185256"/>
          <w:placeholder>
            <w:docPart w:val="67F75232F29549869A8E064EF1771D57"/>
          </w:placeholder>
          <w:showingPlcHdr/>
          <w15:color w:val="000000"/>
          <w:dropDownList>
            <w:listItem w:value="Choose an item."/>
            <w:listItem w:displayText="A proxy vote may be given to a member of the corporation or another person." w:value="A proxy vote may be given to a member of the corporation or another person."/>
            <w:listItem w:displayText="Proxy appointments are not permitted under the corporation's rule book." w:value="Proxy appointments are not permitted under the corporation's rule book."/>
          </w:dropDownList>
        </w:sdtPr>
        <w:sdtEndPr/>
        <w:sdtContent>
          <w:r w:rsidR="009F4A69" w:rsidRPr="009F4A69">
            <w:rPr>
              <w:rStyle w:val="PlaceholderText"/>
              <w:color w:val="000000" w:themeColor="text1"/>
            </w:rPr>
            <w:t>Choose an item.</w:t>
          </w:r>
        </w:sdtContent>
      </w:sdt>
      <w:r w:rsidR="009F4A69" w:rsidRPr="009F4A69">
        <w:rPr>
          <w:color w:val="000000" w:themeColor="text1"/>
        </w:rPr>
        <w:t xml:space="preserve"> </w:t>
      </w:r>
    </w:p>
    <w:p w14:paraId="00CD19BB" w14:textId="4FBD1D43" w:rsidR="00276672" w:rsidRDefault="00D255F6" w:rsidP="00276672">
      <w:pPr>
        <w:pStyle w:val="ListParagraph"/>
        <w:numPr>
          <w:ilvl w:val="0"/>
          <w:numId w:val="35"/>
        </w:numPr>
      </w:pPr>
      <w:r>
        <w:t>[</w:t>
      </w:r>
      <w:r w:rsidR="009F4A69">
        <w:t>If the corporation’s rule book does allow proxies, set out who a proxy vote may be given to</w:t>
      </w:r>
      <w:r w:rsidR="008F7AB8">
        <w:t>,</w:t>
      </w:r>
      <w:r w:rsidR="009F4A69">
        <w:t xml:space="preserve"> attach an appointment of proxy form</w:t>
      </w:r>
      <w:r w:rsidR="008F7AB8">
        <w:t xml:space="preserve"> and the deadline for giving the form to the corporation</w:t>
      </w:r>
      <w:r w:rsidR="009F4A69">
        <w:t>.</w:t>
      </w:r>
      <w:r>
        <w:t>]</w:t>
      </w:r>
    </w:p>
    <w:p w14:paraId="5760BDA0" w14:textId="77777777" w:rsidR="00276672" w:rsidRDefault="00276672" w:rsidP="00276672">
      <w:pPr>
        <w:pStyle w:val="Heading3"/>
      </w:pPr>
      <w:r>
        <w:t>Attachments</w:t>
      </w:r>
    </w:p>
    <w:p w14:paraId="355780CA" w14:textId="77777777" w:rsidR="00276672" w:rsidRPr="00DA54F0" w:rsidRDefault="00276672" w:rsidP="00276672">
      <w:pPr>
        <w:rPr>
          <w:color w:val="7F7F7F" w:themeColor="text1" w:themeTint="80"/>
        </w:rPr>
      </w:pPr>
      <w:r w:rsidRPr="00DA54F0">
        <w:rPr>
          <w:color w:val="7F7F7F" w:themeColor="text1" w:themeTint="80"/>
        </w:rPr>
        <w:t xml:space="preserve">[Insert list of </w:t>
      </w:r>
      <w:r>
        <w:rPr>
          <w:color w:val="7F7F7F" w:themeColor="text1" w:themeTint="80"/>
        </w:rPr>
        <w:t>any papers</w:t>
      </w:r>
      <w:r w:rsidRPr="00DA54F0">
        <w:rPr>
          <w:color w:val="7F7F7F" w:themeColor="text1" w:themeTint="80"/>
        </w:rPr>
        <w:t xml:space="preserve"> attached to the notice, or how to access them. For example:]</w:t>
      </w:r>
    </w:p>
    <w:p w14:paraId="78F48644" w14:textId="77777777" w:rsidR="00276672" w:rsidRDefault="00276672" w:rsidP="00276672">
      <w:pPr>
        <w:pStyle w:val="ListParagraph"/>
        <w:numPr>
          <w:ilvl w:val="0"/>
          <w:numId w:val="35"/>
        </w:numPr>
      </w:pPr>
      <w:r>
        <w:t>Statement from members about proposed resolution or another matter being considered at the meeting.</w:t>
      </w:r>
    </w:p>
    <w:p w14:paraId="57CFEA71" w14:textId="77777777" w:rsidR="00276672" w:rsidRDefault="00276672" w:rsidP="00276672"/>
    <w:p w14:paraId="5E61E81C" w14:textId="77777777" w:rsidR="00DA54F0" w:rsidRDefault="00DA54F0" w:rsidP="008F7AB8">
      <w:pPr>
        <w:keepNext/>
      </w:pPr>
      <w:bookmarkStart w:id="0" w:name="_GoBack"/>
      <w:r>
        <w:t>Regards,</w:t>
      </w:r>
    </w:p>
    <w:sdt>
      <w:sdtPr>
        <w:rPr>
          <w:color w:val="000000" w:themeColor="text1"/>
        </w:rPr>
        <w:id w:val="1828784043"/>
        <w:placeholder>
          <w:docPart w:val="CCFC42E315044BFDA6326BE328A621FF"/>
        </w:placeholder>
        <w:showingPlcHdr/>
        <w15:color w:val="000000"/>
        <w:text/>
      </w:sdtPr>
      <w:sdtEndPr/>
      <w:sdtContent>
        <w:p w14:paraId="6D126C0F" w14:textId="77777777" w:rsidR="00DA54F0" w:rsidRPr="00DA54F0" w:rsidRDefault="00DA54F0" w:rsidP="008F7AB8">
          <w:pPr>
            <w:keepNext/>
            <w:rPr>
              <w:color w:val="000000" w:themeColor="text1"/>
            </w:rPr>
          </w:pPr>
          <w:r w:rsidRPr="00DA54F0">
            <w:rPr>
              <w:rStyle w:val="PlaceholderText"/>
              <w:color w:val="000000" w:themeColor="text1"/>
            </w:rPr>
            <w:t>[Name</w:t>
          </w:r>
          <w:r w:rsidR="008C6267">
            <w:rPr>
              <w:rStyle w:val="PlaceholderText"/>
              <w:color w:val="000000" w:themeColor="text1"/>
            </w:rPr>
            <w:t>/s</w:t>
          </w:r>
          <w:r w:rsidRPr="00DA54F0">
            <w:rPr>
              <w:rStyle w:val="PlaceholderText"/>
              <w:color w:val="000000" w:themeColor="text1"/>
            </w:rPr>
            <w:t xml:space="preserve"> of director/s giving notice</w:t>
          </w:r>
          <w:r>
            <w:rPr>
              <w:rStyle w:val="PlaceholderText"/>
              <w:color w:val="000000" w:themeColor="text1"/>
            </w:rPr>
            <w:t>]</w:t>
          </w:r>
        </w:p>
      </w:sdtContent>
    </w:sdt>
    <w:sdt>
      <w:sdtPr>
        <w:rPr>
          <w:color w:val="000000" w:themeColor="text1"/>
        </w:rPr>
        <w:id w:val="-2081052488"/>
        <w:placeholder>
          <w:docPart w:val="62DE8732CDFC4C6593F55B1A0ACFE5E0"/>
        </w:placeholder>
        <w:showingPlcHdr/>
        <w15:color w:val="000000"/>
        <w:text/>
      </w:sdtPr>
      <w:sdtEndPr/>
      <w:sdtContent>
        <w:p w14:paraId="76C87F3F" w14:textId="77777777" w:rsidR="00DA54F0" w:rsidRPr="00DA54F0" w:rsidRDefault="00DA54F0" w:rsidP="008F7AB8">
          <w:pPr>
            <w:keepNext/>
            <w:rPr>
              <w:color w:val="000000" w:themeColor="text1"/>
            </w:rPr>
          </w:pPr>
          <w:r w:rsidRPr="00DA54F0">
            <w:rPr>
              <w:rStyle w:val="PlaceholderText"/>
              <w:color w:val="000000" w:themeColor="text1"/>
            </w:rPr>
            <w:t>Director</w:t>
          </w:r>
          <w:r w:rsidR="008C6267">
            <w:rPr>
              <w:rStyle w:val="PlaceholderText"/>
              <w:color w:val="000000" w:themeColor="text1"/>
            </w:rPr>
            <w:t>s</w:t>
          </w:r>
        </w:p>
      </w:sdtContent>
    </w:sdt>
    <w:bookmarkEnd w:id="0" w:displacedByCustomXml="prev"/>
    <w:sectPr w:rsidR="00DA54F0" w:rsidRPr="00DA54F0" w:rsidSect="00BE6C0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28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00C33" w14:textId="77777777" w:rsidR="00837BD4" w:rsidRDefault="00837BD4" w:rsidP="00732B46">
      <w:pPr>
        <w:pStyle w:val="DefaultText"/>
      </w:pPr>
      <w:r>
        <w:separator/>
      </w:r>
    </w:p>
  </w:endnote>
  <w:endnote w:type="continuationSeparator" w:id="0">
    <w:p w14:paraId="6300CCBA" w14:textId="77777777" w:rsidR="00837BD4" w:rsidRDefault="00837BD4" w:rsidP="00732B46">
      <w:pPr>
        <w:pStyle w:val="Defaul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8ED7" w14:textId="77777777" w:rsidR="00083A45" w:rsidRDefault="00083A45" w:rsidP="00732B46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6181777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8CED3E" w14:textId="1A093BD5" w:rsidR="00BE6C01" w:rsidRPr="00BE6C01" w:rsidRDefault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8F7AB8">
              <w:rPr>
                <w:b/>
                <w:bCs/>
                <w:noProof/>
                <w:sz w:val="20"/>
              </w:rPr>
              <w:t>2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8F7AB8">
              <w:rPr>
                <w:b/>
                <w:bCs/>
                <w:noProof/>
                <w:sz w:val="20"/>
              </w:rPr>
              <w:t>3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2329909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859493169"/>
          <w:docPartObj>
            <w:docPartGallery w:val="Page Numbers (Top of Page)"/>
            <w:docPartUnique/>
          </w:docPartObj>
        </w:sdtPr>
        <w:sdtEndPr/>
        <w:sdtContent>
          <w:p w14:paraId="5813F3D3" w14:textId="733BBB46" w:rsidR="00083A45" w:rsidRPr="00BE6C01" w:rsidRDefault="00BE6C01" w:rsidP="00BE6C01">
            <w:pPr>
              <w:pStyle w:val="Footer"/>
              <w:rPr>
                <w:sz w:val="20"/>
              </w:rPr>
            </w:pPr>
            <w:r w:rsidRPr="00BE6C01">
              <w:rPr>
                <w:sz w:val="20"/>
              </w:rPr>
              <w:t xml:space="preserve">Page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PAGE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8F7AB8">
              <w:rPr>
                <w:b/>
                <w:bCs/>
                <w:noProof/>
                <w:sz w:val="20"/>
              </w:rPr>
              <w:t>1</w:t>
            </w:r>
            <w:r w:rsidRPr="00BE6C01">
              <w:rPr>
                <w:b/>
                <w:bCs/>
                <w:sz w:val="20"/>
              </w:rPr>
              <w:fldChar w:fldCharType="end"/>
            </w:r>
            <w:r w:rsidRPr="00BE6C01">
              <w:rPr>
                <w:sz w:val="20"/>
              </w:rPr>
              <w:t xml:space="preserve"> of </w:t>
            </w:r>
            <w:r w:rsidRPr="00BE6C01">
              <w:rPr>
                <w:b/>
                <w:bCs/>
                <w:sz w:val="20"/>
              </w:rPr>
              <w:fldChar w:fldCharType="begin"/>
            </w:r>
            <w:r w:rsidRPr="00BE6C01">
              <w:rPr>
                <w:b/>
                <w:bCs/>
                <w:sz w:val="20"/>
              </w:rPr>
              <w:instrText xml:space="preserve"> NUMPAGES  </w:instrText>
            </w:r>
            <w:r w:rsidRPr="00BE6C01">
              <w:rPr>
                <w:b/>
                <w:bCs/>
                <w:sz w:val="20"/>
              </w:rPr>
              <w:fldChar w:fldCharType="separate"/>
            </w:r>
            <w:r w:rsidR="008F7AB8">
              <w:rPr>
                <w:b/>
                <w:bCs/>
                <w:noProof/>
                <w:sz w:val="20"/>
              </w:rPr>
              <w:t>3</w:t>
            </w:r>
            <w:r w:rsidRPr="00BE6C0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C6C3" w14:textId="77777777" w:rsidR="00837BD4" w:rsidRDefault="00837BD4" w:rsidP="00732B46">
      <w:pPr>
        <w:pStyle w:val="DefaultText"/>
      </w:pPr>
      <w:r>
        <w:separator/>
      </w:r>
    </w:p>
  </w:footnote>
  <w:footnote w:type="continuationSeparator" w:id="0">
    <w:p w14:paraId="443EE9E7" w14:textId="77777777" w:rsidR="00837BD4" w:rsidRDefault="00837BD4" w:rsidP="00732B46">
      <w:pPr>
        <w:pStyle w:val="Default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7A8B1" w14:textId="77777777" w:rsidR="00BE6C01" w:rsidRPr="00BE6C01" w:rsidRDefault="003531AE" w:rsidP="00BE6C01">
    <w:pPr>
      <w:pStyle w:val="Head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Notice </w:t>
    </w:r>
    <w:r w:rsidR="00BE6C01" w:rsidRPr="00BE6C01">
      <w:rPr>
        <w:rFonts w:ascii="Arial" w:hAnsi="Arial" w:cs="Arial"/>
        <w:b/>
        <w:sz w:val="16"/>
      </w:rPr>
      <w:t>of directors’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683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2F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768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0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003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36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2D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E2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4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4D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4EF3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0638429B"/>
    <w:multiLevelType w:val="hybridMultilevel"/>
    <w:tmpl w:val="E898B918"/>
    <w:lvl w:ilvl="0" w:tplc="30B4E4AA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76B43D2"/>
    <w:multiLevelType w:val="hybridMultilevel"/>
    <w:tmpl w:val="1A7ED1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AFA418A"/>
    <w:multiLevelType w:val="hybridMultilevel"/>
    <w:tmpl w:val="5984868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462A344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631E"/>
    <w:multiLevelType w:val="hybridMultilevel"/>
    <w:tmpl w:val="6DAA9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459E7"/>
    <w:multiLevelType w:val="hybridMultilevel"/>
    <w:tmpl w:val="94388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8683E"/>
    <w:multiLevelType w:val="hybridMultilevel"/>
    <w:tmpl w:val="A356B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12C5C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2B7616CE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31111E69"/>
    <w:multiLevelType w:val="hybridMultilevel"/>
    <w:tmpl w:val="86C237A2"/>
    <w:lvl w:ilvl="0" w:tplc="04090019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6ED5E19"/>
    <w:multiLevelType w:val="hybridMultilevel"/>
    <w:tmpl w:val="49E41A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1CE7"/>
    <w:multiLevelType w:val="hybridMultilevel"/>
    <w:tmpl w:val="4A5AF49C"/>
    <w:lvl w:ilvl="0" w:tplc="97A63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3F2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443B597F"/>
    <w:multiLevelType w:val="hybridMultilevel"/>
    <w:tmpl w:val="42B0E5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BB3052"/>
    <w:multiLevelType w:val="hybridMultilevel"/>
    <w:tmpl w:val="335A624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222152"/>
    <w:multiLevelType w:val="hybridMultilevel"/>
    <w:tmpl w:val="E174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573F1"/>
    <w:multiLevelType w:val="singleLevel"/>
    <w:tmpl w:val="51A230E6"/>
    <w:lvl w:ilvl="0">
      <w:numFmt w:val="none"/>
      <w:lvlText w:val=""/>
      <w:legacy w:legacy="1" w:legacySpace="0" w:legacyIndent="360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4D8B101F"/>
    <w:multiLevelType w:val="hybridMultilevel"/>
    <w:tmpl w:val="6AE656AA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E68A7"/>
    <w:multiLevelType w:val="hybridMultilevel"/>
    <w:tmpl w:val="8DCEB696"/>
    <w:lvl w:ilvl="0" w:tplc="0C09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42465"/>
    <w:multiLevelType w:val="hybridMultilevel"/>
    <w:tmpl w:val="2B48BAF0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026A8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5D887494"/>
    <w:multiLevelType w:val="hybridMultilevel"/>
    <w:tmpl w:val="CF1AA534"/>
    <w:lvl w:ilvl="0" w:tplc="C904259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3E64BB9"/>
    <w:multiLevelType w:val="singleLevel"/>
    <w:tmpl w:val="F018564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66FD4340"/>
    <w:multiLevelType w:val="hybridMultilevel"/>
    <w:tmpl w:val="7C204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063F8"/>
    <w:multiLevelType w:val="hybridMultilevel"/>
    <w:tmpl w:val="53C0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82BF5"/>
    <w:multiLevelType w:val="hybridMultilevel"/>
    <w:tmpl w:val="41166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A0F86"/>
    <w:multiLevelType w:val="multilevel"/>
    <w:tmpl w:val="3112E728"/>
    <w:lvl w:ilvl="0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A63FC4"/>
    <w:multiLevelType w:val="hybridMultilevel"/>
    <w:tmpl w:val="F0C67D20"/>
    <w:lvl w:ilvl="0" w:tplc="42EE2EA4">
      <w:start w:val="1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10"/>
  </w:num>
  <w:num w:numId="2">
    <w:abstractNumId w:val="32"/>
  </w:num>
  <w:num w:numId="3">
    <w:abstractNumId w:val="22"/>
  </w:num>
  <w:num w:numId="4">
    <w:abstractNumId w:val="30"/>
  </w:num>
  <w:num w:numId="5">
    <w:abstractNumId w:val="17"/>
  </w:num>
  <w:num w:numId="6">
    <w:abstractNumId w:val="26"/>
  </w:num>
  <w:num w:numId="7">
    <w:abstractNumId w:val="18"/>
  </w:num>
  <w:num w:numId="8">
    <w:abstractNumId w:val="11"/>
  </w:num>
  <w:num w:numId="9">
    <w:abstractNumId w:val="19"/>
  </w:num>
  <w:num w:numId="10">
    <w:abstractNumId w:val="37"/>
  </w:num>
  <w:num w:numId="11">
    <w:abstractNumId w:val="21"/>
  </w:num>
  <w:num w:numId="12">
    <w:abstractNumId w:val="28"/>
  </w:num>
  <w:num w:numId="13">
    <w:abstractNumId w:val="36"/>
  </w:num>
  <w:num w:numId="14">
    <w:abstractNumId w:val="24"/>
  </w:num>
  <w:num w:numId="15">
    <w:abstractNumId w:val="31"/>
  </w:num>
  <w:num w:numId="16">
    <w:abstractNumId w:val="13"/>
  </w:num>
  <w:num w:numId="17">
    <w:abstractNumId w:val="27"/>
  </w:num>
  <w:num w:numId="18">
    <w:abstractNumId w:val="29"/>
  </w:num>
  <w:num w:numId="19">
    <w:abstractNumId w:val="12"/>
  </w:num>
  <w:num w:numId="20">
    <w:abstractNumId w:val="20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4"/>
  </w:num>
  <w:num w:numId="33">
    <w:abstractNumId w:val="25"/>
  </w:num>
  <w:num w:numId="34">
    <w:abstractNumId w:val="15"/>
  </w:num>
  <w:num w:numId="35">
    <w:abstractNumId w:val="33"/>
  </w:num>
  <w:num w:numId="36">
    <w:abstractNumId w:val="35"/>
  </w:num>
  <w:num w:numId="37">
    <w:abstractNumId w:val="1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formsDesign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B6"/>
    <w:rsid w:val="00013BCB"/>
    <w:rsid w:val="00021F92"/>
    <w:rsid w:val="00025D86"/>
    <w:rsid w:val="00036BDB"/>
    <w:rsid w:val="0005681C"/>
    <w:rsid w:val="00072730"/>
    <w:rsid w:val="00083A45"/>
    <w:rsid w:val="00097E85"/>
    <w:rsid w:val="000B7841"/>
    <w:rsid w:val="000C547D"/>
    <w:rsid w:val="000C6D0C"/>
    <w:rsid w:val="000D5EB2"/>
    <w:rsid w:val="000D759C"/>
    <w:rsid w:val="000E4B02"/>
    <w:rsid w:val="000F596E"/>
    <w:rsid w:val="0013229A"/>
    <w:rsid w:val="00135605"/>
    <w:rsid w:val="00141F89"/>
    <w:rsid w:val="00146EB6"/>
    <w:rsid w:val="00164E50"/>
    <w:rsid w:val="001913A2"/>
    <w:rsid w:val="00193757"/>
    <w:rsid w:val="001940E1"/>
    <w:rsid w:val="001A5AAE"/>
    <w:rsid w:val="001B19CF"/>
    <w:rsid w:val="001B769B"/>
    <w:rsid w:val="001C4A1E"/>
    <w:rsid w:val="001E0669"/>
    <w:rsid w:val="001E31E8"/>
    <w:rsid w:val="001F217E"/>
    <w:rsid w:val="001F4411"/>
    <w:rsid w:val="002056CD"/>
    <w:rsid w:val="00232B56"/>
    <w:rsid w:val="00247F38"/>
    <w:rsid w:val="0025055A"/>
    <w:rsid w:val="00276672"/>
    <w:rsid w:val="00294703"/>
    <w:rsid w:val="002A0E9D"/>
    <w:rsid w:val="002A5249"/>
    <w:rsid w:val="002C104A"/>
    <w:rsid w:val="002C1327"/>
    <w:rsid w:val="002D38C4"/>
    <w:rsid w:val="002E57B1"/>
    <w:rsid w:val="00314626"/>
    <w:rsid w:val="0031654C"/>
    <w:rsid w:val="00324342"/>
    <w:rsid w:val="00324A7D"/>
    <w:rsid w:val="003273AC"/>
    <w:rsid w:val="00327E29"/>
    <w:rsid w:val="003531AE"/>
    <w:rsid w:val="0038681D"/>
    <w:rsid w:val="00393D35"/>
    <w:rsid w:val="003A7589"/>
    <w:rsid w:val="003C7C37"/>
    <w:rsid w:val="003D64F9"/>
    <w:rsid w:val="003F30A5"/>
    <w:rsid w:val="003F3C67"/>
    <w:rsid w:val="00413027"/>
    <w:rsid w:val="00454901"/>
    <w:rsid w:val="0046749D"/>
    <w:rsid w:val="004876B2"/>
    <w:rsid w:val="004A1B2D"/>
    <w:rsid w:val="004A4C2B"/>
    <w:rsid w:val="004C19D1"/>
    <w:rsid w:val="004E179A"/>
    <w:rsid w:val="004F29FE"/>
    <w:rsid w:val="00525DB0"/>
    <w:rsid w:val="0053370E"/>
    <w:rsid w:val="00537039"/>
    <w:rsid w:val="005372B7"/>
    <w:rsid w:val="00537808"/>
    <w:rsid w:val="00544004"/>
    <w:rsid w:val="00556A2E"/>
    <w:rsid w:val="00556AE3"/>
    <w:rsid w:val="005A490A"/>
    <w:rsid w:val="005B09CD"/>
    <w:rsid w:val="005C7887"/>
    <w:rsid w:val="005F16B6"/>
    <w:rsid w:val="00600261"/>
    <w:rsid w:val="00602931"/>
    <w:rsid w:val="006302E3"/>
    <w:rsid w:val="00636647"/>
    <w:rsid w:val="00683101"/>
    <w:rsid w:val="00684E73"/>
    <w:rsid w:val="00690D43"/>
    <w:rsid w:val="006927BC"/>
    <w:rsid w:val="006D119A"/>
    <w:rsid w:val="006E5A71"/>
    <w:rsid w:val="006F333A"/>
    <w:rsid w:val="006F75D3"/>
    <w:rsid w:val="00701990"/>
    <w:rsid w:val="00710F20"/>
    <w:rsid w:val="00711A70"/>
    <w:rsid w:val="00732B46"/>
    <w:rsid w:val="0073412F"/>
    <w:rsid w:val="0075332A"/>
    <w:rsid w:val="00771E14"/>
    <w:rsid w:val="00781FA1"/>
    <w:rsid w:val="007B4E7D"/>
    <w:rsid w:val="007E7457"/>
    <w:rsid w:val="007F174A"/>
    <w:rsid w:val="007F3539"/>
    <w:rsid w:val="007F5361"/>
    <w:rsid w:val="007F7E5C"/>
    <w:rsid w:val="00805DB6"/>
    <w:rsid w:val="00822273"/>
    <w:rsid w:val="00837BD4"/>
    <w:rsid w:val="00842D4D"/>
    <w:rsid w:val="0084509F"/>
    <w:rsid w:val="0085186E"/>
    <w:rsid w:val="008539A7"/>
    <w:rsid w:val="00882E8B"/>
    <w:rsid w:val="00884A81"/>
    <w:rsid w:val="00887C79"/>
    <w:rsid w:val="008955A7"/>
    <w:rsid w:val="008A5F0E"/>
    <w:rsid w:val="008B5012"/>
    <w:rsid w:val="008C6267"/>
    <w:rsid w:val="008E52E2"/>
    <w:rsid w:val="008E5346"/>
    <w:rsid w:val="008F1789"/>
    <w:rsid w:val="008F7AB8"/>
    <w:rsid w:val="009021C0"/>
    <w:rsid w:val="009038D1"/>
    <w:rsid w:val="00905A71"/>
    <w:rsid w:val="0092070B"/>
    <w:rsid w:val="009238BE"/>
    <w:rsid w:val="00931CF6"/>
    <w:rsid w:val="00943BB3"/>
    <w:rsid w:val="00944C82"/>
    <w:rsid w:val="0094547C"/>
    <w:rsid w:val="00951A13"/>
    <w:rsid w:val="00955F24"/>
    <w:rsid w:val="0095795A"/>
    <w:rsid w:val="00962964"/>
    <w:rsid w:val="0096424C"/>
    <w:rsid w:val="00987BEE"/>
    <w:rsid w:val="00993D61"/>
    <w:rsid w:val="00996073"/>
    <w:rsid w:val="009A3532"/>
    <w:rsid w:val="009B673D"/>
    <w:rsid w:val="009D74A1"/>
    <w:rsid w:val="009E534B"/>
    <w:rsid w:val="009F350C"/>
    <w:rsid w:val="009F4A69"/>
    <w:rsid w:val="009F6E01"/>
    <w:rsid w:val="00A03A74"/>
    <w:rsid w:val="00A22279"/>
    <w:rsid w:val="00A276DC"/>
    <w:rsid w:val="00A3414D"/>
    <w:rsid w:val="00A35FDC"/>
    <w:rsid w:val="00A5375D"/>
    <w:rsid w:val="00A65CE0"/>
    <w:rsid w:val="00A71D9E"/>
    <w:rsid w:val="00A84A7C"/>
    <w:rsid w:val="00A97BE0"/>
    <w:rsid w:val="00AA5C0B"/>
    <w:rsid w:val="00AC73AC"/>
    <w:rsid w:val="00AD7155"/>
    <w:rsid w:val="00AD7372"/>
    <w:rsid w:val="00AE7253"/>
    <w:rsid w:val="00AF3A64"/>
    <w:rsid w:val="00AF6CA9"/>
    <w:rsid w:val="00B008AF"/>
    <w:rsid w:val="00B2182C"/>
    <w:rsid w:val="00B526F4"/>
    <w:rsid w:val="00B9143D"/>
    <w:rsid w:val="00B96229"/>
    <w:rsid w:val="00BA5E84"/>
    <w:rsid w:val="00BE13C3"/>
    <w:rsid w:val="00BE6C01"/>
    <w:rsid w:val="00C8059B"/>
    <w:rsid w:val="00C805E1"/>
    <w:rsid w:val="00C9777B"/>
    <w:rsid w:val="00CB4D77"/>
    <w:rsid w:val="00CC186F"/>
    <w:rsid w:val="00CC7002"/>
    <w:rsid w:val="00CF78D4"/>
    <w:rsid w:val="00D044B3"/>
    <w:rsid w:val="00D050F8"/>
    <w:rsid w:val="00D21FC3"/>
    <w:rsid w:val="00D255F6"/>
    <w:rsid w:val="00D30F88"/>
    <w:rsid w:val="00D367C7"/>
    <w:rsid w:val="00D52341"/>
    <w:rsid w:val="00D56C56"/>
    <w:rsid w:val="00D80828"/>
    <w:rsid w:val="00D819BC"/>
    <w:rsid w:val="00D923C7"/>
    <w:rsid w:val="00DA25B3"/>
    <w:rsid w:val="00DA54F0"/>
    <w:rsid w:val="00DA7AB6"/>
    <w:rsid w:val="00DE231A"/>
    <w:rsid w:val="00DE2B19"/>
    <w:rsid w:val="00E0694E"/>
    <w:rsid w:val="00E10C2A"/>
    <w:rsid w:val="00E81885"/>
    <w:rsid w:val="00E9783A"/>
    <w:rsid w:val="00F228AD"/>
    <w:rsid w:val="00F452E2"/>
    <w:rsid w:val="00F803BB"/>
    <w:rsid w:val="00FA70F1"/>
    <w:rsid w:val="00FE1FAF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577223"/>
  <w15:chartTrackingRefBased/>
  <w15:docId w15:val="{64BD32AF-12E2-4874-A480-D4414DF9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6F"/>
    <w:pPr>
      <w:spacing w:before="120" w:after="120"/>
    </w:pPr>
    <w:rPr>
      <w:sz w:val="24"/>
    </w:rPr>
  </w:style>
  <w:style w:type="paragraph" w:styleId="Heading1">
    <w:name w:val="heading 1"/>
    <w:basedOn w:val="Heading2"/>
    <w:next w:val="Normal"/>
    <w:link w:val="Heading1Char"/>
    <w:qFormat/>
    <w:rsid w:val="00943BB3"/>
    <w:pPr>
      <w:outlineLvl w:val="0"/>
    </w:pPr>
    <w:rPr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3BB3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539A7"/>
    <w:pPr>
      <w:keepNext/>
      <w:keepLines/>
      <w:spacing w:before="440"/>
      <w:outlineLvl w:val="2"/>
    </w:pPr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539A7"/>
    <w:pPr>
      <w:keepNext/>
      <w:keepLines/>
      <w:spacing w:before="360"/>
      <w:outlineLvl w:val="3"/>
    </w:pPr>
    <w:rPr>
      <w:rFonts w:ascii="Arial" w:eastAsiaTheme="majorEastAsia" w:hAnsi="Arial" w:cs="Arial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EB6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6EB6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146EB6"/>
    <w:pPr>
      <w:spacing w:before="0"/>
    </w:pPr>
  </w:style>
  <w:style w:type="table" w:styleId="TableGrid">
    <w:name w:val="Table Grid"/>
    <w:basedOn w:val="TableNormal"/>
    <w:rsid w:val="00146EB6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55F24"/>
    <w:rPr>
      <w:color w:val="0000FF"/>
      <w:u w:val="single"/>
    </w:rPr>
  </w:style>
  <w:style w:type="paragraph" w:styleId="BalloonText">
    <w:name w:val="Balloon Text"/>
    <w:basedOn w:val="Normal"/>
    <w:semiHidden/>
    <w:rsid w:val="00D92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3BB3"/>
    <w:rPr>
      <w:rFonts w:ascii="Arial" w:hAnsi="Arial" w:cs="Arial"/>
      <w:b/>
      <w:bCs/>
      <w:i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943BB3"/>
    <w:rPr>
      <w:rFonts w:ascii="Arial" w:hAnsi="Arial" w:cs="Arial"/>
      <w:b/>
      <w:bCs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943BB3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539A7"/>
    <w:rPr>
      <w:rFonts w:ascii="Arial" w:eastAsiaTheme="majorEastAsia" w:hAnsi="Arial" w:cs="Arial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02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539A7"/>
    <w:rPr>
      <w:rFonts w:ascii="Arial" w:eastAsiaTheme="majorEastAsia" w:hAnsi="Arial" w:cs="Arial"/>
      <w:b/>
      <w:i/>
      <w:iCs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6C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B1B3C7C5EB46A1879E0E835CA3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4950-0C5C-43C3-A752-0521F442D182}"/>
      </w:docPartPr>
      <w:docPartBody>
        <w:p w:rsidR="00C317A7" w:rsidRDefault="00CA7B02" w:rsidP="00CA7B02">
          <w:pPr>
            <w:pStyle w:val="DDB1B3C7C5EB46A1879E0E835CA320A020"/>
          </w:pPr>
          <w:r w:rsidRPr="00943BB3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the</w:t>
          </w:r>
          <w:r w:rsidRPr="00943BB3">
            <w:rPr>
              <w:rStyle w:val="PlaceholderText"/>
            </w:rPr>
            <w:t xml:space="preserve"> name of your Aboriginal and Torres Strait Islander corporation</w:t>
          </w:r>
        </w:p>
      </w:docPartBody>
    </w:docPart>
    <w:docPart>
      <w:docPartPr>
        <w:name w:val="76F4DCF6914C4B228746580571F4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87B5-1FC0-4D52-ACFA-F1DFD7382F89}"/>
      </w:docPartPr>
      <w:docPartBody>
        <w:p w:rsidR="00C317A7" w:rsidRDefault="00CA7B02" w:rsidP="00CA7B02">
          <w:pPr>
            <w:pStyle w:val="76F4DCF6914C4B228746580571F4382120"/>
          </w:pPr>
          <w:r w:rsidRPr="00943BB3">
            <w:rPr>
              <w:rStyle w:val="PlaceholderText"/>
            </w:rPr>
            <w:t>Click to enter ICN</w:t>
          </w:r>
        </w:p>
      </w:docPartBody>
    </w:docPart>
    <w:docPart>
      <w:docPartPr>
        <w:name w:val="B1B69E4DC4284088B63D81715484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A7E1-B3DA-4B92-AD07-0E0716AA27C3}"/>
      </w:docPartPr>
      <w:docPartBody>
        <w:p w:rsidR="00C317A7" w:rsidRDefault="00CA7B02" w:rsidP="00CA7B02">
          <w:pPr>
            <w:pStyle w:val="B1B69E4DC4284088B63D817154848CED20"/>
          </w:pPr>
          <w:r>
            <w:rPr>
              <w:color w:val="000000" w:themeColor="text1"/>
            </w:rPr>
            <w:t>[</w:t>
          </w:r>
          <w:r w:rsidRPr="00A03A74">
            <w:rPr>
              <w:rStyle w:val="PlaceholderText"/>
              <w:color w:val="000000" w:themeColor="text1"/>
            </w:rPr>
            <w:t xml:space="preserve">Click </w:t>
          </w:r>
          <w:r>
            <w:rPr>
              <w:rStyle w:val="PlaceholderText"/>
              <w:color w:val="000000" w:themeColor="text1"/>
            </w:rPr>
            <w:t>to</w:t>
          </w:r>
          <w:r w:rsidRPr="00A03A74">
            <w:rPr>
              <w:rStyle w:val="PlaceholderText"/>
              <w:color w:val="000000" w:themeColor="text1"/>
            </w:rPr>
            <w:t xml:space="preserve"> enter time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6D1D36DF77EA46DA961CC93B2281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501E-063A-4061-9501-5E32B38876FA}"/>
      </w:docPartPr>
      <w:docPartBody>
        <w:p w:rsidR="00C317A7" w:rsidRDefault="00CA7B02">
          <w:r>
            <w:t>[Click to enter the date of the meeting]</w:t>
          </w:r>
        </w:p>
      </w:docPartBody>
    </w:docPart>
    <w:docPart>
      <w:docPartPr>
        <w:name w:val="C55E9A581A44432F9F02A0441DAF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9A7C-9A5F-421A-9F09-0D931DBFDE7C}"/>
      </w:docPartPr>
      <w:docPartBody>
        <w:p w:rsidR="00C317A7" w:rsidRDefault="00CA7B02">
          <w:r>
            <w:t>[Click to enter the location of the meeting]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1634-3CDC-453D-9C22-5C856178CEBD}"/>
      </w:docPartPr>
      <w:docPartBody>
        <w:p w:rsidR="00CA7B02" w:rsidRDefault="00C317A7">
          <w:r w:rsidRPr="00B720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C2DE422B44FFB87C5EC9005874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12B4-E9AB-486B-9CCD-D76E14FA305C}"/>
      </w:docPartPr>
      <w:docPartBody>
        <w:p w:rsidR="00CA7B02" w:rsidRDefault="00CA7B02" w:rsidP="00C317A7">
          <w:pPr>
            <w:pStyle w:val="980C2DE422B44FFB87C5EC9005874683"/>
          </w:pPr>
          <w:r>
            <w:t>[Click to enter if and how members can participate from a different location (e.g. by phone or by video link)]</w:t>
          </w:r>
        </w:p>
      </w:docPartBody>
    </w:docPart>
    <w:docPart>
      <w:docPartPr>
        <w:name w:val="C1059FB411464EA5A3BD607209467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FA9F-B9EB-4BEF-B615-A5A5C6BEE0F3}"/>
      </w:docPartPr>
      <w:docPartBody>
        <w:p w:rsidR="00CA7B02" w:rsidRDefault="00CA7B02" w:rsidP="00CA7B02">
          <w:pPr>
            <w:pStyle w:val="C1059FB411464EA5A3BD607209467CAE1"/>
          </w:pPr>
          <w:r>
            <w:t>[</w:t>
          </w:r>
          <w:r w:rsidRPr="00DE231A">
            <w:rPr>
              <w:rStyle w:val="PlaceholderText"/>
              <w:color w:val="000000" w:themeColor="text1"/>
            </w:rPr>
            <w:t>Click to enter the</w:t>
          </w:r>
          <w:r>
            <w:rPr>
              <w:rStyle w:val="PlaceholderText"/>
              <w:color w:val="000000" w:themeColor="text1"/>
            </w:rPr>
            <w:t xml:space="preserve"> exact words of the</w:t>
          </w:r>
          <w:r w:rsidRPr="00DE231A">
            <w:rPr>
              <w:rStyle w:val="PlaceholderText"/>
              <w:color w:val="000000" w:themeColor="text1"/>
            </w:rPr>
            <w:t xml:space="preserve"> resolution]</w:t>
          </w:r>
        </w:p>
      </w:docPartBody>
    </w:docPart>
    <w:docPart>
      <w:docPartPr>
        <w:name w:val="6E20E312852A42FF960AED8B76B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CF29-46E0-4BC3-90B4-A586C577EB4A}"/>
      </w:docPartPr>
      <w:docPartBody>
        <w:p w:rsidR="00CA7B02" w:rsidRDefault="00CA7B02" w:rsidP="00CA7B02">
          <w:pPr>
            <w:pStyle w:val="6E20E312852A42FF960AED8B76BC6C221"/>
          </w:pPr>
          <w:r>
            <w:t>[</w:t>
          </w:r>
          <w:r w:rsidRPr="00DE231A">
            <w:rPr>
              <w:rStyle w:val="PlaceholderText"/>
              <w:color w:val="000000" w:themeColor="text1"/>
            </w:rPr>
            <w:t>Click to enter the</w:t>
          </w:r>
          <w:r>
            <w:rPr>
              <w:rStyle w:val="PlaceholderText"/>
              <w:color w:val="000000" w:themeColor="text1"/>
            </w:rPr>
            <w:t xml:space="preserve"> exact words of the</w:t>
          </w:r>
          <w:r w:rsidRPr="00DE231A">
            <w:rPr>
              <w:rStyle w:val="PlaceholderText"/>
              <w:color w:val="000000" w:themeColor="text1"/>
            </w:rPr>
            <w:t xml:space="preserve"> resolution]</w:t>
          </w:r>
        </w:p>
      </w:docPartBody>
    </w:docPart>
    <w:docPart>
      <w:docPartPr>
        <w:name w:val="32A90861DD1349A880CB90FA3BD2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E3E2D-D3D0-4BFB-9836-980297D1B214}"/>
      </w:docPartPr>
      <w:docPartBody>
        <w:p w:rsidR="00024109" w:rsidRDefault="00CA7B02">
          <w:r>
            <w:t>[enter corporation name]</w:t>
          </w:r>
        </w:p>
      </w:docPartBody>
    </w:docPart>
    <w:docPart>
      <w:docPartPr>
        <w:name w:val="38D7B90D555B42BDA1A274C022EA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98CF-C548-43D4-9E6A-BE4F9FDA96BB}"/>
      </w:docPartPr>
      <w:docPartBody>
        <w:p w:rsidR="00024109" w:rsidRDefault="00CA7B02" w:rsidP="00CA7B02">
          <w:pPr>
            <w:pStyle w:val="38D7B90D555B42BDA1A274C022EA8672"/>
          </w:pPr>
          <w:r w:rsidRPr="00247F38">
            <w:rPr>
              <w:color w:val="000000" w:themeColor="text1"/>
            </w:rPr>
            <w:t>[</w:t>
          </w:r>
          <w:r w:rsidRPr="00247F38">
            <w:rPr>
              <w:rStyle w:val="PlaceholderText"/>
              <w:color w:val="000000" w:themeColor="text1"/>
            </w:rPr>
            <w:t>state the general nature of the meeting’s business]</w:t>
          </w:r>
        </w:p>
      </w:docPartBody>
    </w:docPart>
    <w:docPart>
      <w:docPartPr>
        <w:name w:val="67F75232F29549869A8E064EF177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5733-24DB-443A-A495-AB777EAAB2F9}"/>
      </w:docPartPr>
      <w:docPartBody>
        <w:p w:rsidR="00024109" w:rsidRDefault="00CA7B02" w:rsidP="00CA7B02">
          <w:pPr>
            <w:pStyle w:val="67F75232F29549869A8E064EF1771D57"/>
          </w:pPr>
          <w:r w:rsidRPr="009F4A69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CCFC42E315044BFDA6326BE328A62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1878E-FA8A-4F7A-8AEB-88333B88A08B}"/>
      </w:docPartPr>
      <w:docPartBody>
        <w:p w:rsidR="00024109" w:rsidRDefault="00CA7B02" w:rsidP="00CA7B02">
          <w:pPr>
            <w:pStyle w:val="CCFC42E315044BFDA6326BE328A621FF"/>
          </w:pPr>
          <w:r w:rsidRPr="00DA54F0">
            <w:rPr>
              <w:rStyle w:val="PlaceholderText"/>
              <w:color w:val="000000" w:themeColor="text1"/>
            </w:rPr>
            <w:t>[Name</w:t>
          </w:r>
          <w:r>
            <w:rPr>
              <w:rStyle w:val="PlaceholderText"/>
              <w:color w:val="000000" w:themeColor="text1"/>
            </w:rPr>
            <w:t>/s</w:t>
          </w:r>
          <w:r w:rsidRPr="00DA54F0">
            <w:rPr>
              <w:rStyle w:val="PlaceholderText"/>
              <w:color w:val="000000" w:themeColor="text1"/>
            </w:rPr>
            <w:t xml:space="preserve"> of director/s giving notice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62DE8732CDFC4C6593F55B1A0ACF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41632-06B9-43AD-8913-6FAE78841A97}"/>
      </w:docPartPr>
      <w:docPartBody>
        <w:p w:rsidR="00024109" w:rsidRDefault="00CA7B02" w:rsidP="00CA7B02">
          <w:pPr>
            <w:pStyle w:val="62DE8732CDFC4C6593F55B1A0ACFE5E0"/>
          </w:pPr>
          <w:r w:rsidRPr="00DA54F0">
            <w:rPr>
              <w:rStyle w:val="PlaceholderText"/>
              <w:color w:val="000000" w:themeColor="text1"/>
            </w:rPr>
            <w:t>Director</w:t>
          </w:r>
          <w:r>
            <w:rPr>
              <w:rStyle w:val="PlaceholderText"/>
              <w:color w:val="000000" w:themeColor="text1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A1"/>
    <w:rsid w:val="00024109"/>
    <w:rsid w:val="006210A1"/>
    <w:rsid w:val="00C317A7"/>
    <w:rsid w:val="00CA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B02"/>
    <w:rPr>
      <w:color w:val="808080"/>
    </w:rPr>
  </w:style>
  <w:style w:type="paragraph" w:customStyle="1" w:styleId="DDB1B3C7C5EB46A1879E0E835CA320A0">
    <w:name w:val="DDB1B3C7C5EB46A1879E0E835CA320A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">
    <w:name w:val="76F4DCF6914C4B228746580571F4382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">
    <w:name w:val="B1B69E4DC4284088B63D817154848CED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">
    <w:name w:val="E393CBDAB7834A9F8B758D97873B873F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">
    <w:name w:val="478F6FEE089342A6BDF75014EB9BE483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">
    <w:name w:val="DDB1B3C7C5EB46A1879E0E835CA320A0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">
    <w:name w:val="76F4DCF6914C4B228746580571F4382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">
    <w:name w:val="B1B69E4DC4284088B63D817154848CED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93CBDAB7834A9F8B758D97873B873F1">
    <w:name w:val="E393CBDAB7834A9F8B758D97873B873F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">
    <w:name w:val="478F6FEE089342A6BDF75014EB9BE4831"/>
    <w:rsid w:val="006210A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AC6ADDDE14BDA87A03EDB2AB0BB6D">
    <w:name w:val="524AC6ADDDE14BDA87A03EDB2AB0BB6D"/>
    <w:rsid w:val="006210A1"/>
  </w:style>
  <w:style w:type="paragraph" w:customStyle="1" w:styleId="DDB1B3C7C5EB46A1879E0E835CA320A02">
    <w:name w:val="DDB1B3C7C5EB46A1879E0E835CA320A0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">
    <w:name w:val="76F4DCF6914C4B228746580571F4382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">
    <w:name w:val="B1B69E4DC4284088B63D817154848CED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2">
    <w:name w:val="478F6FEE089342A6BDF75014EB9BE48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">
    <w:name w:val="EAFF4E0801B241DAABA0B0677736B52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3">
    <w:name w:val="DDB1B3C7C5EB46A1879E0E835CA320A0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3">
    <w:name w:val="76F4DCF6914C4B228746580571F4382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3">
    <w:name w:val="B1B69E4DC4284088B63D817154848CED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3">
    <w:name w:val="478F6FEE089342A6BDF75014EB9BE48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">
    <w:name w:val="EAFF4E0801B241DAABA0B0677736B52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">
    <w:name w:val="31E8A08010B3414090147DEB2958E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">
    <w:name w:val="A53F392A963B41AEB5598A660074BDB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">
    <w:name w:val="680D1EB38B12458CA82DEF960D82EF1C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4">
    <w:name w:val="DDB1B3C7C5EB46A1879E0E835CA320A0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4">
    <w:name w:val="76F4DCF6914C4B228746580571F4382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4">
    <w:name w:val="B1B69E4DC4284088B63D817154848CED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4">
    <w:name w:val="478F6FEE089342A6BDF75014EB9BE48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2">
    <w:name w:val="EAFF4E0801B241DAABA0B0677736B52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">
    <w:name w:val="31E8A08010B3414090147DEB2958E3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">
    <w:name w:val="A53F392A963B41AEB5598A660074BDB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">
    <w:name w:val="A768913FFF6A4EA6A7C261CA83BA5C06"/>
    <w:rsid w:val="006210A1"/>
  </w:style>
  <w:style w:type="paragraph" w:customStyle="1" w:styleId="DDB1B3C7C5EB46A1879E0E835CA320A05">
    <w:name w:val="DDB1B3C7C5EB46A1879E0E835CA320A0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5">
    <w:name w:val="76F4DCF6914C4B228746580571F4382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5">
    <w:name w:val="B1B69E4DC4284088B63D817154848CED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5">
    <w:name w:val="478F6FEE089342A6BDF75014EB9BE48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3">
    <w:name w:val="EAFF4E0801B241DAABA0B0677736B52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2">
    <w:name w:val="31E8A08010B3414090147DEB2958E3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2">
    <w:name w:val="A53F392A963B41AEB5598A660074BDB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">
    <w:name w:val="680D1EB38B12458CA82DEF960D82EF1C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">
    <w:name w:val="A768913FFF6A4EA6A7C261CA83BA5C0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6">
    <w:name w:val="DDB1B3C7C5EB46A1879E0E835CA320A0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6">
    <w:name w:val="76F4DCF6914C4B228746580571F4382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6">
    <w:name w:val="B1B69E4DC4284088B63D817154848CED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6">
    <w:name w:val="478F6FEE089342A6BDF75014EB9BE48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4">
    <w:name w:val="EAFF4E0801B241DAABA0B0677736B52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3">
    <w:name w:val="31E8A08010B3414090147DEB2958E3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3">
    <w:name w:val="A53F392A963B41AEB5598A660074BDB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2">
    <w:name w:val="680D1EB38B12458CA82DEF960D82EF1C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2">
    <w:name w:val="A768913FFF6A4EA6A7C261CA83BA5C0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870E2456E74C71BE773EEB04763B90">
    <w:name w:val="7B870E2456E74C71BE773EEB04763B90"/>
    <w:rsid w:val="006210A1"/>
  </w:style>
  <w:style w:type="paragraph" w:customStyle="1" w:styleId="A647E91315954231B0F1D9E27B244FBF">
    <w:name w:val="A647E91315954231B0F1D9E27B244FBF"/>
    <w:rsid w:val="006210A1"/>
  </w:style>
  <w:style w:type="paragraph" w:customStyle="1" w:styleId="DDB1B3C7C5EB46A1879E0E835CA320A07">
    <w:name w:val="DDB1B3C7C5EB46A1879E0E835CA320A0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7">
    <w:name w:val="76F4DCF6914C4B228746580571F4382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7">
    <w:name w:val="B1B69E4DC4284088B63D817154848CED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7">
    <w:name w:val="478F6FEE089342A6BDF75014EB9BE48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5">
    <w:name w:val="EAFF4E0801B241DAABA0B0677736B52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4">
    <w:name w:val="31E8A08010B3414090147DEB2958E3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4">
    <w:name w:val="A53F392A963B41AEB5598A660074BDB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3">
    <w:name w:val="680D1EB38B12458CA82DEF960D82EF1C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3">
    <w:name w:val="A768913FFF6A4EA6A7C261CA83BA5C0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4367CC2A8842E591410A183D67B9C6">
    <w:name w:val="8E4367CC2A8842E591410A183D67B9C6"/>
    <w:rsid w:val="006210A1"/>
  </w:style>
  <w:style w:type="paragraph" w:customStyle="1" w:styleId="3B700716DC864A72866DCBB078A12FBF">
    <w:name w:val="3B700716DC864A72866DCBB078A12FBF"/>
    <w:rsid w:val="006210A1"/>
  </w:style>
  <w:style w:type="paragraph" w:customStyle="1" w:styleId="5CA7EA69EBB34E71AD293DA3F13B5A73">
    <w:name w:val="5CA7EA69EBB34E71AD293DA3F13B5A73"/>
    <w:rsid w:val="006210A1"/>
  </w:style>
  <w:style w:type="paragraph" w:customStyle="1" w:styleId="5245DAD187F5452E951B5C1DC66D019A">
    <w:name w:val="5245DAD187F5452E951B5C1DC66D019A"/>
    <w:rsid w:val="006210A1"/>
  </w:style>
  <w:style w:type="paragraph" w:customStyle="1" w:styleId="389477751A6F4B018B0492F140DD4863">
    <w:name w:val="389477751A6F4B018B0492F140DD4863"/>
    <w:rsid w:val="006210A1"/>
  </w:style>
  <w:style w:type="paragraph" w:customStyle="1" w:styleId="0E0BF85936B74FBBB800C50B2016F480">
    <w:name w:val="0E0BF85936B74FBBB800C50B2016F480"/>
    <w:rsid w:val="006210A1"/>
  </w:style>
  <w:style w:type="paragraph" w:customStyle="1" w:styleId="8C4EBDB19D484E6591BB3C7B5A1A5C40">
    <w:name w:val="8C4EBDB19D484E6591BB3C7B5A1A5C40"/>
    <w:rsid w:val="006210A1"/>
  </w:style>
  <w:style w:type="paragraph" w:customStyle="1" w:styleId="75D3F69422234749ACD678E49D29CF43">
    <w:name w:val="75D3F69422234749ACD678E49D29CF43"/>
    <w:rsid w:val="006210A1"/>
  </w:style>
  <w:style w:type="paragraph" w:customStyle="1" w:styleId="DDB1B3C7C5EB46A1879E0E835CA320A08">
    <w:name w:val="DDB1B3C7C5EB46A1879E0E835CA320A0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8">
    <w:name w:val="76F4DCF6914C4B228746580571F4382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8">
    <w:name w:val="B1B69E4DC4284088B63D817154848CED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8">
    <w:name w:val="478F6FEE089342A6BDF75014EB9BE48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6">
    <w:name w:val="EAFF4E0801B241DAABA0B0677736B527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5">
    <w:name w:val="31E8A08010B3414090147DEB2958E3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5">
    <w:name w:val="A53F392A963B41AEB5598A660074BDB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4">
    <w:name w:val="680D1EB38B12458CA82DEF960D82EF1C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4">
    <w:name w:val="A768913FFF6A4EA6A7C261CA83BA5C0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">
    <w:name w:val="3B700716DC864A72866DCBB078A12FBF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">
    <w:name w:val="5245DAD187F5452E951B5C1DC66D019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2E50BA384A437C91D7BD8EA26643FC">
    <w:name w:val="CA2E50BA384A437C91D7BD8EA26643FC"/>
    <w:rsid w:val="006210A1"/>
  </w:style>
  <w:style w:type="paragraph" w:customStyle="1" w:styleId="30CF6DE7F51F4A2DB475419EFE9DDB3A">
    <w:name w:val="30CF6DE7F51F4A2DB475419EFE9DDB3A"/>
    <w:rsid w:val="006210A1"/>
  </w:style>
  <w:style w:type="paragraph" w:customStyle="1" w:styleId="04DE0BEC1DBD4283B2E6864424904B97">
    <w:name w:val="04DE0BEC1DBD4283B2E6864424904B97"/>
    <w:rsid w:val="006210A1"/>
  </w:style>
  <w:style w:type="paragraph" w:customStyle="1" w:styleId="9BD0D2A7B6FE4D6182CA62486CF322DB">
    <w:name w:val="9BD0D2A7B6FE4D6182CA62486CF322DB"/>
    <w:rsid w:val="006210A1"/>
  </w:style>
  <w:style w:type="paragraph" w:customStyle="1" w:styleId="ED5EFFD737124EF3838CA8F825AC7F2B">
    <w:name w:val="ED5EFFD737124EF3838CA8F825AC7F2B"/>
    <w:rsid w:val="006210A1"/>
  </w:style>
  <w:style w:type="paragraph" w:customStyle="1" w:styleId="CDE3859F4A1149229023E1BAF568784B">
    <w:name w:val="CDE3859F4A1149229023E1BAF568784B"/>
    <w:rsid w:val="006210A1"/>
  </w:style>
  <w:style w:type="paragraph" w:customStyle="1" w:styleId="EF86C6F315C9412ABE0B35574AF9D899">
    <w:name w:val="EF86C6F315C9412ABE0B35574AF9D899"/>
    <w:rsid w:val="006210A1"/>
  </w:style>
  <w:style w:type="paragraph" w:customStyle="1" w:styleId="FE685D6B319A4529AF005593E1FA4285">
    <w:name w:val="FE685D6B319A4529AF005593E1FA4285"/>
    <w:rsid w:val="006210A1"/>
  </w:style>
  <w:style w:type="paragraph" w:customStyle="1" w:styleId="DA199EA6E8D94831904DB42FCF4BECC1">
    <w:name w:val="DA199EA6E8D94831904DB42FCF4BECC1"/>
    <w:rsid w:val="006210A1"/>
  </w:style>
  <w:style w:type="paragraph" w:customStyle="1" w:styleId="DDB1B3C7C5EB46A1879E0E835CA320A09">
    <w:name w:val="DDB1B3C7C5EB46A1879E0E835CA320A0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9">
    <w:name w:val="76F4DCF6914C4B228746580571F438219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9">
    <w:name w:val="B1B69E4DC4284088B63D817154848CED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9">
    <w:name w:val="478F6FEE089342A6BDF75014EB9BE48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7">
    <w:name w:val="EAFF4E0801B241DAABA0B0677736B527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6">
    <w:name w:val="31E8A08010B3414090147DEB2958E3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6">
    <w:name w:val="A53F392A963B41AEB5598A660074BDB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5">
    <w:name w:val="680D1EB38B12458CA82DEF960D82EF1C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5">
    <w:name w:val="A768913FFF6A4EA6A7C261CA83BA5C0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">
    <w:name w:val="CDE3859F4A1149229023E1BAF568784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">
    <w:name w:val="47FC39378A1D4317B95375CC0344D74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">
    <w:name w:val="9D60317273B5403CB998F1FB91092F3B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1">
    <w:name w:val="FE685D6B319A4529AF005593E1FA428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">
    <w:name w:val="8991630C3B344420BD8F23A1B5C5D6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">
    <w:name w:val="DA199EA6E8D94831904DB42FCF4BEC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">
    <w:name w:val="49ABC4A9010A4C3C86887D1CAE8CCF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">
    <w:name w:val="FEDE2E7B083744F489C7CD8C70C18B2A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">
    <w:name w:val="25D12BF59DAE457CAC27EB0561B2BE2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2">
    <w:name w:val="3B700716DC864A72866DCBB078A12FBF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2">
    <w:name w:val="5245DAD187F5452E951B5C1DC66D019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">
    <w:name w:val="16330108C7164AD2A5BBBE046B9F3BB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">
    <w:name w:val="915096B48BA14AED9F97C2DFFA3797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">
    <w:name w:val="8A2AFB083B04432BB1668C3952E95B9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">
    <w:name w:val="69F2734EDF6845448F2EBC42462E9D7D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">
    <w:name w:val="0529547321E14EC4988C2AB417ABCD6F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">
    <w:name w:val="C49565B1F9E74C8399A7BEC77B1CDFCE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">
    <w:name w:val="495032EE75A04B40B702C1879F64FE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">
    <w:name w:val="C47F90F819DA47E79F75ED6326B222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0">
    <w:name w:val="DDB1B3C7C5EB46A1879E0E835CA320A0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0">
    <w:name w:val="76F4DCF6914C4B228746580571F4382110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0">
    <w:name w:val="B1B69E4DC4284088B63D817154848CED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0">
    <w:name w:val="478F6FEE089342A6BDF75014EB9BE483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8">
    <w:name w:val="EAFF4E0801B241DAABA0B0677736B527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7">
    <w:name w:val="31E8A08010B3414090147DEB2958E3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7">
    <w:name w:val="A53F392A963B41AEB5598A660074BDB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6">
    <w:name w:val="680D1EB38B12458CA82DEF960D82EF1C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6">
    <w:name w:val="A768913FFF6A4EA6A7C261CA83BA5C0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2">
    <w:name w:val="CDE3859F4A1149229023E1BAF568784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">
    <w:name w:val="47FC39378A1D4317B95375CC0344D747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">
    <w:name w:val="9D60317273B5403CB998F1FB91092F3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2">
    <w:name w:val="FE685D6B319A4529AF005593E1FA428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">
    <w:name w:val="8991630C3B344420BD8F23A1B5C5D6B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2">
    <w:name w:val="DA199EA6E8D94831904DB42FCF4BEC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">
    <w:name w:val="49ABC4A9010A4C3C86887D1CAE8CCF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">
    <w:name w:val="FEDE2E7B083744F489C7CD8C70C18B2A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">
    <w:name w:val="25D12BF59DAE457CAC27EB0561B2BE25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3">
    <w:name w:val="3B700716DC864A72866DCBB078A12FBF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3">
    <w:name w:val="5245DAD187F5452E951B5C1DC66D019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">
    <w:name w:val="16330108C7164AD2A5BBBE046B9F3BB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">
    <w:name w:val="915096B48BA14AED9F97C2DFFA37975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">
    <w:name w:val="8A2AFB083B04432BB1668C3952E95B91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">
    <w:name w:val="69F2734EDF6845448F2EBC42462E9D7D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">
    <w:name w:val="0529547321E14EC4988C2AB417ABCD6F1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">
    <w:name w:val="C49565B1F9E74C8399A7BEC77B1CDFC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">
    <w:name w:val="495032EE75A04B40B702C1879F64FEA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">
    <w:name w:val="C47F90F819DA47E79F75ED6326B22263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1">
    <w:name w:val="DDB1B3C7C5EB46A1879E0E835CA320A0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1">
    <w:name w:val="76F4DCF6914C4B228746580571F4382111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1">
    <w:name w:val="B1B69E4DC4284088B63D817154848CED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1">
    <w:name w:val="478F6FEE089342A6BDF75014EB9BE483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9">
    <w:name w:val="EAFF4E0801B241DAABA0B0677736B527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8">
    <w:name w:val="31E8A08010B3414090147DEB2958E3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8">
    <w:name w:val="A53F392A963B41AEB5598A660074BDB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7">
    <w:name w:val="680D1EB38B12458CA82DEF960D82EF1C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7">
    <w:name w:val="A768913FFF6A4EA6A7C261CA83BA5C0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3">
    <w:name w:val="CDE3859F4A1149229023E1BAF568784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2">
    <w:name w:val="47FC39378A1D4317B95375CC0344D747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2">
    <w:name w:val="9D60317273B5403CB998F1FB91092F3B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3">
    <w:name w:val="FE685D6B319A4529AF005593E1FA428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2">
    <w:name w:val="8991630C3B344420BD8F23A1B5C5D6B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3">
    <w:name w:val="DA199EA6E8D94831904DB42FCF4BEC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2">
    <w:name w:val="49ABC4A9010A4C3C86887D1CAE8CCF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2">
    <w:name w:val="FEDE2E7B083744F489C7CD8C70C18B2A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2">
    <w:name w:val="25D12BF59DAE457CAC27EB0561B2BE25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4">
    <w:name w:val="3B700716DC864A72866DCBB078A12FBF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4">
    <w:name w:val="5245DAD187F5452E951B5C1DC66D019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2">
    <w:name w:val="16330108C7164AD2A5BBBE046B9F3BB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2">
    <w:name w:val="915096B48BA14AED9F97C2DFFA37975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2">
    <w:name w:val="8A2AFB083B04432BB1668C3952E95B91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2">
    <w:name w:val="69F2734EDF6845448F2EBC42462E9D7D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2">
    <w:name w:val="0529547321E14EC4988C2AB417ABCD6F2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2">
    <w:name w:val="C49565B1F9E74C8399A7BEC77B1CDFC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2">
    <w:name w:val="495032EE75A04B40B702C1879F64FEA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2">
    <w:name w:val="C47F90F819DA47E79F75ED6326B22263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2">
    <w:name w:val="DDB1B3C7C5EB46A1879E0E835CA320A0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2">
    <w:name w:val="76F4DCF6914C4B228746580571F4382112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2">
    <w:name w:val="B1B69E4DC4284088B63D817154848CED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2">
    <w:name w:val="478F6FEE089342A6BDF75014EB9BE483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0">
    <w:name w:val="EAFF4E0801B241DAABA0B0677736B527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9">
    <w:name w:val="31E8A08010B3414090147DEB2958E3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9">
    <w:name w:val="A53F392A963B41AEB5598A660074BDB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8">
    <w:name w:val="680D1EB38B12458CA82DEF960D82EF1C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8">
    <w:name w:val="A768913FFF6A4EA6A7C261CA83BA5C0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4">
    <w:name w:val="CDE3859F4A1149229023E1BAF568784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3">
    <w:name w:val="47FC39378A1D4317B95375CC0344D747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3">
    <w:name w:val="9D60317273B5403CB998F1FB91092F3B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685D6B319A4529AF005593E1FA42854">
    <w:name w:val="FE685D6B319A4529AF005593E1FA428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3">
    <w:name w:val="8991630C3B344420BD8F23A1B5C5D6B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4">
    <w:name w:val="DA199EA6E8D94831904DB42FCF4BEC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3">
    <w:name w:val="49ABC4A9010A4C3C86887D1CAE8CCF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3">
    <w:name w:val="FEDE2E7B083744F489C7CD8C70C18B2A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3">
    <w:name w:val="25D12BF59DAE457CAC27EB0561B2BE25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5">
    <w:name w:val="3B700716DC864A72866DCBB078A12FBF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5">
    <w:name w:val="5245DAD187F5452E951B5C1DC66D019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3">
    <w:name w:val="16330108C7164AD2A5BBBE046B9F3BB9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3">
    <w:name w:val="915096B48BA14AED9F97C2DFFA379756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3">
    <w:name w:val="8A2AFB083B04432BB1668C3952E95B91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3">
    <w:name w:val="69F2734EDF6845448F2EBC42462E9D7D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3">
    <w:name w:val="0529547321E14EC4988C2AB417ABCD6F3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3">
    <w:name w:val="C49565B1F9E74C8399A7BEC77B1CDFCE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3">
    <w:name w:val="495032EE75A04B40B702C1879F64FEA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3">
    <w:name w:val="C47F90F819DA47E79F75ED6326B22263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C793E8BA440E187678153CF11C907">
    <w:name w:val="C7EC793E8BA440E187678153CF11C907"/>
    <w:rsid w:val="006210A1"/>
  </w:style>
  <w:style w:type="paragraph" w:customStyle="1" w:styleId="F7B3EF17A08348BB862296DB615DA3CC">
    <w:name w:val="F7B3EF17A08348BB862296DB615DA3CC"/>
    <w:rsid w:val="006210A1"/>
  </w:style>
  <w:style w:type="paragraph" w:customStyle="1" w:styleId="78238E9D64134A31867A82A441F89DE6">
    <w:name w:val="78238E9D64134A31867A82A441F89DE6"/>
    <w:rsid w:val="006210A1"/>
  </w:style>
  <w:style w:type="paragraph" w:customStyle="1" w:styleId="199AE3BC02F84351B6E473050241766E">
    <w:name w:val="199AE3BC02F84351B6E473050241766E"/>
    <w:rsid w:val="006210A1"/>
  </w:style>
  <w:style w:type="paragraph" w:customStyle="1" w:styleId="DDB1B3C7C5EB46A1879E0E835CA320A013">
    <w:name w:val="DDB1B3C7C5EB46A1879E0E835CA320A0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3">
    <w:name w:val="76F4DCF6914C4B228746580571F4382113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3">
    <w:name w:val="B1B69E4DC4284088B63D817154848CED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3">
    <w:name w:val="478F6FEE089342A6BDF75014EB9BE483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1">
    <w:name w:val="EAFF4E0801B241DAABA0B0677736B527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0">
    <w:name w:val="31E8A08010B3414090147DEB2958E3B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0">
    <w:name w:val="A53F392A963B41AEB5598A660074BDB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9">
    <w:name w:val="680D1EB38B12458CA82DEF960D82EF1C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9">
    <w:name w:val="A768913FFF6A4EA6A7C261CA83BA5C0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5">
    <w:name w:val="CDE3859F4A1149229023E1BAF568784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4">
    <w:name w:val="47FC39378A1D4317B95375CC0344D747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4">
    <w:name w:val="9D60317273B5403CB998F1FB91092F3B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1">
    <w:name w:val="78238E9D64134A31867A82A441F89DE6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1">
    <w:name w:val="199AE3BC02F84351B6E473050241766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4">
    <w:name w:val="8991630C3B344420BD8F23A1B5C5D6B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5">
    <w:name w:val="DA199EA6E8D94831904DB42FCF4BEC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4">
    <w:name w:val="49ABC4A9010A4C3C86887D1CAE8CCF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4">
    <w:name w:val="FEDE2E7B083744F489C7CD8C70C18B2A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4">
    <w:name w:val="25D12BF59DAE457CAC27EB0561B2BE25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6">
    <w:name w:val="3B700716DC864A72866DCBB078A12FBF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6">
    <w:name w:val="5245DAD187F5452E951B5C1DC66D019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4">
    <w:name w:val="16330108C7164AD2A5BBBE046B9F3BB9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4">
    <w:name w:val="915096B48BA14AED9F97C2DFFA379756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4">
    <w:name w:val="8A2AFB083B04432BB1668C3952E95B91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4">
    <w:name w:val="69F2734EDF6845448F2EBC42462E9D7D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4">
    <w:name w:val="0529547321E14EC4988C2AB417ABCD6F4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4">
    <w:name w:val="C49565B1F9E74C8399A7BEC77B1CDFCE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4">
    <w:name w:val="495032EE75A04B40B702C1879F64FEA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4">
    <w:name w:val="C47F90F819DA47E79F75ED6326B22263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4">
    <w:name w:val="DDB1B3C7C5EB46A1879E0E835CA320A0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4">
    <w:name w:val="76F4DCF6914C4B228746580571F4382114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4">
    <w:name w:val="B1B69E4DC4284088B63D817154848CED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4">
    <w:name w:val="478F6FEE089342A6BDF75014EB9BE483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2">
    <w:name w:val="EAFF4E0801B241DAABA0B0677736B527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1">
    <w:name w:val="31E8A08010B3414090147DEB2958E3B1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1">
    <w:name w:val="A53F392A963B41AEB5598A660074BDB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0">
    <w:name w:val="680D1EB38B12458CA82DEF960D82EF1C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0">
    <w:name w:val="A768913FFF6A4EA6A7C261CA83BA5C06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6">
    <w:name w:val="CDE3859F4A1149229023E1BAF568784B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5">
    <w:name w:val="47FC39378A1D4317B95375CC0344D747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5">
    <w:name w:val="9D60317273B5403CB998F1FB91092F3B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2">
    <w:name w:val="78238E9D64134A31867A82A441F89DE6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2">
    <w:name w:val="199AE3BC02F84351B6E473050241766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5">
    <w:name w:val="8991630C3B344420BD8F23A1B5C5D6B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6">
    <w:name w:val="DA199EA6E8D94831904DB42FCF4BECC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5">
    <w:name w:val="49ABC4A9010A4C3C86887D1CAE8CCF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5">
    <w:name w:val="FEDE2E7B083744F489C7CD8C70C18B2A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5">
    <w:name w:val="25D12BF59DAE457CAC27EB0561B2BE25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7">
    <w:name w:val="3B700716DC864A72866DCBB078A12FBF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7">
    <w:name w:val="5245DAD187F5452E951B5C1DC66D019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5">
    <w:name w:val="16330108C7164AD2A5BBBE046B9F3BB9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5">
    <w:name w:val="915096B48BA14AED9F97C2DFFA379756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5">
    <w:name w:val="8A2AFB083B04432BB1668C3952E95B91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5">
    <w:name w:val="69F2734EDF6845448F2EBC42462E9D7D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5">
    <w:name w:val="0529547321E14EC4988C2AB417ABCD6F5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5">
    <w:name w:val="C49565B1F9E74C8399A7BEC77B1CDFCE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5">
    <w:name w:val="495032EE75A04B40B702C1879F64FEA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5">
    <w:name w:val="C47F90F819DA47E79F75ED6326B22263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FB6F1F113A4D678E600312542574C8">
    <w:name w:val="19FB6F1F113A4D678E600312542574C8"/>
    <w:rsid w:val="006210A1"/>
  </w:style>
  <w:style w:type="paragraph" w:customStyle="1" w:styleId="9C29AA5E89EF438791BCDC1D07800AE3">
    <w:name w:val="9C29AA5E89EF438791BCDC1D07800AE3"/>
    <w:rsid w:val="006210A1"/>
  </w:style>
  <w:style w:type="paragraph" w:customStyle="1" w:styleId="DDB1B3C7C5EB46A1879E0E835CA320A015">
    <w:name w:val="DDB1B3C7C5EB46A1879E0E835CA320A0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5">
    <w:name w:val="76F4DCF6914C4B228746580571F4382115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5">
    <w:name w:val="B1B69E4DC4284088B63D817154848CED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5">
    <w:name w:val="478F6FEE089342A6BDF75014EB9BE483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3">
    <w:name w:val="EAFF4E0801B241DAABA0B0677736B527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2">
    <w:name w:val="31E8A08010B3414090147DEB2958E3B1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2">
    <w:name w:val="A53F392A963B41AEB5598A660074BDB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1">
    <w:name w:val="680D1EB38B12458CA82DEF960D82EF1C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1">
    <w:name w:val="A768913FFF6A4EA6A7C261CA83BA5C06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7">
    <w:name w:val="CDE3859F4A1149229023E1BAF568784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1">
    <w:name w:val="9C29AA5E89EF438791BCDC1D07800AE31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6">
    <w:name w:val="47FC39378A1D4317B95375CC0344D747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6">
    <w:name w:val="9D60317273B5403CB998F1FB91092F3B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3">
    <w:name w:val="78238E9D64134A31867A82A441F89DE6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3">
    <w:name w:val="199AE3BC02F84351B6E473050241766E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6">
    <w:name w:val="8991630C3B344420BD8F23A1B5C5D6B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7">
    <w:name w:val="DA199EA6E8D94831904DB42FCF4BECC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6">
    <w:name w:val="49ABC4A9010A4C3C86887D1CAE8CCF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6">
    <w:name w:val="FEDE2E7B083744F489C7CD8C70C18B2A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6">
    <w:name w:val="25D12BF59DAE457CAC27EB0561B2BE25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8">
    <w:name w:val="3B700716DC864A72866DCBB078A12FBF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8">
    <w:name w:val="5245DAD187F5452E951B5C1DC66D019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6">
    <w:name w:val="16330108C7164AD2A5BBBE046B9F3BB9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6">
    <w:name w:val="915096B48BA14AED9F97C2DFFA379756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6">
    <w:name w:val="8A2AFB083B04432BB1668C3952E95B91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6">
    <w:name w:val="69F2734EDF6845448F2EBC42462E9D7D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6">
    <w:name w:val="0529547321E14EC4988C2AB417ABCD6F6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6">
    <w:name w:val="C49565B1F9E74C8399A7BEC77B1CDFCE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6">
    <w:name w:val="495032EE75A04B40B702C1879F64FEA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6">
    <w:name w:val="C47F90F819DA47E79F75ED6326B22263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6">
    <w:name w:val="DDB1B3C7C5EB46A1879E0E835CA320A0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6">
    <w:name w:val="76F4DCF6914C4B228746580571F4382116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6">
    <w:name w:val="B1B69E4DC4284088B63D817154848CED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6">
    <w:name w:val="478F6FEE089342A6BDF75014EB9BE483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4">
    <w:name w:val="EAFF4E0801B241DAABA0B0677736B527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3">
    <w:name w:val="31E8A08010B3414090147DEB2958E3B1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3">
    <w:name w:val="A53F392A963B41AEB5598A660074BDB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2">
    <w:name w:val="680D1EB38B12458CA82DEF960D82EF1C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2">
    <w:name w:val="A768913FFF6A4EA6A7C261CA83BA5C06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8">
    <w:name w:val="CDE3859F4A1149229023E1BAF568784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2">
    <w:name w:val="9C29AA5E89EF438791BCDC1D07800AE32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7">
    <w:name w:val="47FC39378A1D4317B95375CC0344D747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7">
    <w:name w:val="9D60317273B5403CB998F1FB91092F3B7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4">
    <w:name w:val="78238E9D64134A31867A82A441F89DE6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4">
    <w:name w:val="199AE3BC02F84351B6E473050241766E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7">
    <w:name w:val="8991630C3B344420BD8F23A1B5C5D6B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8">
    <w:name w:val="DA199EA6E8D94831904DB42FCF4BECC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7">
    <w:name w:val="49ABC4A9010A4C3C86887D1CAE8CCF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7">
    <w:name w:val="FEDE2E7B083744F489C7CD8C70C18B2A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7">
    <w:name w:val="25D12BF59DAE457CAC27EB0561B2BE25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9">
    <w:name w:val="3B700716DC864A72866DCBB078A12FBF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9">
    <w:name w:val="5245DAD187F5452E951B5C1DC66D019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7">
    <w:name w:val="16330108C7164AD2A5BBBE046B9F3BB9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7">
    <w:name w:val="915096B48BA14AED9F97C2DFFA379756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7">
    <w:name w:val="8A2AFB083B04432BB1668C3952E95B91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7">
    <w:name w:val="69F2734EDF6845448F2EBC42462E9D7D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7">
    <w:name w:val="0529547321E14EC4988C2AB417ABCD6F7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7">
    <w:name w:val="C49565B1F9E74C8399A7BEC77B1CDFCE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7">
    <w:name w:val="495032EE75A04B40B702C1879F64FEA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7">
    <w:name w:val="C47F90F819DA47E79F75ED6326B22263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C2A8BAF794C1E99D78D1C67801E7C">
    <w:name w:val="C6AC2A8BAF794C1E99D78D1C67801E7C"/>
    <w:rsid w:val="006210A1"/>
  </w:style>
  <w:style w:type="paragraph" w:customStyle="1" w:styleId="FAA33D70706B43DDA1C2323191213BEC">
    <w:name w:val="FAA33D70706B43DDA1C2323191213BEC"/>
    <w:rsid w:val="006210A1"/>
  </w:style>
  <w:style w:type="paragraph" w:customStyle="1" w:styleId="0F7326F2186440A9B7ECDAC2BCAB8A79">
    <w:name w:val="0F7326F2186440A9B7ECDAC2BCAB8A79"/>
    <w:rsid w:val="006210A1"/>
  </w:style>
  <w:style w:type="paragraph" w:customStyle="1" w:styleId="FC51018DAAE34A94B2FD967CA8E83403">
    <w:name w:val="FC51018DAAE34A94B2FD967CA8E83403"/>
    <w:rsid w:val="006210A1"/>
  </w:style>
  <w:style w:type="paragraph" w:customStyle="1" w:styleId="CD410D93A5104DD4A02EE1A96F49C945">
    <w:name w:val="CD410D93A5104DD4A02EE1A96F49C945"/>
    <w:rsid w:val="006210A1"/>
  </w:style>
  <w:style w:type="paragraph" w:customStyle="1" w:styleId="8CCB8F722DE34F2993F5A0E40BB4045E">
    <w:name w:val="8CCB8F722DE34F2993F5A0E40BB4045E"/>
    <w:rsid w:val="006210A1"/>
  </w:style>
  <w:style w:type="paragraph" w:customStyle="1" w:styleId="5E6B2915C33E4EB19C40A2898EC7CE11">
    <w:name w:val="5E6B2915C33E4EB19C40A2898EC7CE11"/>
    <w:rsid w:val="006210A1"/>
  </w:style>
  <w:style w:type="paragraph" w:customStyle="1" w:styleId="7B3B3FFA9E2E4CC1A0FE8D5EBF7CB3C6">
    <w:name w:val="7B3B3FFA9E2E4CC1A0FE8D5EBF7CB3C6"/>
    <w:rsid w:val="006210A1"/>
  </w:style>
  <w:style w:type="paragraph" w:customStyle="1" w:styleId="287D3E0B8AC341398E00E688CCCDAEA8">
    <w:name w:val="287D3E0B8AC341398E00E688CCCDAEA8"/>
    <w:rsid w:val="006210A1"/>
  </w:style>
  <w:style w:type="paragraph" w:customStyle="1" w:styleId="633E6049820C43E899D4EB94A89FFB15">
    <w:name w:val="633E6049820C43E899D4EB94A89FFB15"/>
    <w:rsid w:val="006210A1"/>
  </w:style>
  <w:style w:type="paragraph" w:customStyle="1" w:styleId="2E7EC4773D304C8191E7ED5222677E82">
    <w:name w:val="2E7EC4773D304C8191E7ED5222677E82"/>
    <w:rsid w:val="006210A1"/>
  </w:style>
  <w:style w:type="paragraph" w:customStyle="1" w:styleId="14C4D6A800214EE2B926ABE33F9AEF21">
    <w:name w:val="14C4D6A800214EE2B926ABE33F9AEF21"/>
    <w:rsid w:val="006210A1"/>
  </w:style>
  <w:style w:type="paragraph" w:customStyle="1" w:styleId="DDB1B3C7C5EB46A1879E0E835CA320A017">
    <w:name w:val="DDB1B3C7C5EB46A1879E0E835CA320A0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7">
    <w:name w:val="76F4DCF6914C4B228746580571F4382117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7">
    <w:name w:val="B1B69E4DC4284088B63D817154848CED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7">
    <w:name w:val="478F6FEE089342A6BDF75014EB9BE48317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5">
    <w:name w:val="EAFF4E0801B241DAABA0B0677736B527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1">
    <w:name w:val="0F7326F2186440A9B7ECDAC2BCAB8A79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1">
    <w:name w:val="8CCB8F722DE34F2993F5A0E40BB4045E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1">
    <w:name w:val="287D3E0B8AC341398E00E688CCCDAEA8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1">
    <w:name w:val="14C4D6A800214EE2B926ABE33F9AEF2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4">
    <w:name w:val="31E8A08010B3414090147DEB2958E3B1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4">
    <w:name w:val="A53F392A963B41AEB5598A660074BDB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3">
    <w:name w:val="680D1EB38B12458CA82DEF960D82EF1C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3">
    <w:name w:val="A768913FFF6A4EA6A7C261CA83BA5C0613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9">
    <w:name w:val="CDE3859F4A1149229023E1BAF568784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3">
    <w:name w:val="9C29AA5E89EF438791BCDC1D07800AE33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8">
    <w:name w:val="47FC39378A1D4317B95375CC0344D747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8">
    <w:name w:val="9D60317273B5403CB998F1FB91092F3B8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5">
    <w:name w:val="78238E9D64134A31867A82A441F89DE6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5">
    <w:name w:val="199AE3BC02F84351B6E473050241766E5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8">
    <w:name w:val="8991630C3B344420BD8F23A1B5C5D6B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9">
    <w:name w:val="DA199EA6E8D94831904DB42FCF4BECC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8">
    <w:name w:val="49ABC4A9010A4C3C86887D1CAE8CCF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8">
    <w:name w:val="FEDE2E7B083744F489C7CD8C70C18B2A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8">
    <w:name w:val="25D12BF59DAE457CAC27EB0561B2BE25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0">
    <w:name w:val="3B700716DC864A72866DCBB078A12FBF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0">
    <w:name w:val="5245DAD187F5452E951B5C1DC66D019A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8">
    <w:name w:val="16330108C7164AD2A5BBBE046B9F3BB9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8">
    <w:name w:val="915096B48BA14AED9F97C2DFFA379756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8">
    <w:name w:val="8A2AFB083B04432BB1668C3952E95B91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8">
    <w:name w:val="69F2734EDF6845448F2EBC42462E9D7D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8">
    <w:name w:val="0529547321E14EC4988C2AB417ABCD6F8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8">
    <w:name w:val="C49565B1F9E74C8399A7BEC77B1CDFCE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8">
    <w:name w:val="495032EE75A04B40B702C1879F64FEA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8">
    <w:name w:val="C47F90F819DA47E79F75ED6326B22263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">
    <w:name w:val="27E8E69F7A4D4E7FB3CA68C689720BC2"/>
    <w:rsid w:val="006210A1"/>
  </w:style>
  <w:style w:type="paragraph" w:customStyle="1" w:styleId="8789188B095F45BCB46DD1D7F4B3127B">
    <w:name w:val="8789188B095F45BCB46DD1D7F4B3127B"/>
    <w:rsid w:val="006210A1"/>
  </w:style>
  <w:style w:type="paragraph" w:customStyle="1" w:styleId="167DB16058964D21970B301747B9B8DB">
    <w:name w:val="167DB16058964D21970B301747B9B8DB"/>
    <w:rsid w:val="006210A1"/>
  </w:style>
  <w:style w:type="paragraph" w:customStyle="1" w:styleId="1CE3271DD725457098FADD7C9503A741">
    <w:name w:val="1CE3271DD725457098FADD7C9503A741"/>
    <w:rsid w:val="006210A1"/>
  </w:style>
  <w:style w:type="paragraph" w:customStyle="1" w:styleId="DDB1B3C7C5EB46A1879E0E835CA320A018">
    <w:name w:val="DDB1B3C7C5EB46A1879E0E835CA320A0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8">
    <w:name w:val="76F4DCF6914C4B228746580571F4382118"/>
    <w:rsid w:val="006210A1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8">
    <w:name w:val="B1B69E4DC4284088B63D817154848CED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8">
    <w:name w:val="478F6FEE089342A6BDF75014EB9BE48318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6">
    <w:name w:val="EAFF4E0801B241DAABA0B0677736B52716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2">
    <w:name w:val="0F7326F2186440A9B7ECDAC2BCAB8A79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2">
    <w:name w:val="8CCB8F722DE34F2993F5A0E40BB4045E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2">
    <w:name w:val="287D3E0B8AC341398E00E688CCCDAEA8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2">
    <w:name w:val="14C4D6A800214EE2B926ABE33F9AEF212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5">
    <w:name w:val="31E8A08010B3414090147DEB2958E3B1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5">
    <w:name w:val="A53F392A963B41AEB5598A660074BDBC15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4">
    <w:name w:val="680D1EB38B12458CA82DEF960D82EF1C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4">
    <w:name w:val="A768913FFF6A4EA6A7C261CA83BA5C0614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0">
    <w:name w:val="CDE3859F4A1149229023E1BAF568784B10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4">
    <w:name w:val="9C29AA5E89EF438791BCDC1D07800AE34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9">
    <w:name w:val="47FC39378A1D4317B95375CC0344D747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9">
    <w:name w:val="9D60317273B5403CB998F1FB91092F3B9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6">
    <w:name w:val="78238E9D64134A31867A82A441F89DE6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6">
    <w:name w:val="199AE3BC02F84351B6E473050241766E6"/>
    <w:rsid w:val="006210A1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9">
    <w:name w:val="8991630C3B344420BD8F23A1B5C5D6B1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0">
    <w:name w:val="DA199EA6E8D94831904DB42FCF4BECC110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9">
    <w:name w:val="49ABC4A9010A4C3C86887D1CAE8CCF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9">
    <w:name w:val="FEDE2E7B083744F489C7CD8C70C18B2A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9">
    <w:name w:val="25D12BF59DAE457CAC27EB0561B2BE25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1">
    <w:name w:val="3B700716DC864A72866DCBB078A12FBF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1">
    <w:name w:val="5245DAD187F5452E951B5C1DC66D019A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1">
    <w:name w:val="27E8E69F7A4D4E7FB3CA68C689720BC2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1">
    <w:name w:val="8789188B095F45BCB46DD1D7F4B3127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1">
    <w:name w:val="167DB16058964D21970B301747B9B8DB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1">
    <w:name w:val="1CE3271DD725457098FADD7C9503A7411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9">
    <w:name w:val="16330108C7164AD2A5BBBE046B9F3BB9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9">
    <w:name w:val="915096B48BA14AED9F97C2DFFA379756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9">
    <w:name w:val="8A2AFB083B04432BB1668C3952E95B91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9">
    <w:name w:val="69F2734EDF6845448F2EBC42462E9D7D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9">
    <w:name w:val="0529547321E14EC4988C2AB417ABCD6F9"/>
    <w:rsid w:val="006210A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9">
    <w:name w:val="C49565B1F9E74C8399A7BEC77B1CDFCE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9">
    <w:name w:val="495032EE75A04B40B702C1879F64FEA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9">
    <w:name w:val="C47F90F819DA47E79F75ED6326B222639"/>
    <w:rsid w:val="006210A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1B3C7C5EB46A1879E0E835CA320A019">
    <w:name w:val="DDB1B3C7C5EB46A1879E0E835CA320A0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19">
    <w:name w:val="76F4DCF6914C4B228746580571F4382119"/>
    <w:rsid w:val="00C317A7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19">
    <w:name w:val="B1B69E4DC4284088B63D817154848CED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8F6FEE089342A6BDF75014EB9BE48319">
    <w:name w:val="478F6FEE089342A6BDF75014EB9BE48319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FF4E0801B241DAABA0B0677736B52717">
    <w:name w:val="EAFF4E0801B241DAABA0B0677736B52717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7326F2186440A9B7ECDAC2BCAB8A793">
    <w:name w:val="0F7326F2186440A9B7ECDAC2BCAB8A79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CB8F722DE34F2993F5A0E40BB4045E3">
    <w:name w:val="8CCB8F722DE34F2993F5A0E40BB4045E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7D3E0B8AC341398E00E688CCCDAEA83">
    <w:name w:val="287D3E0B8AC341398E00E688CCCDAEA8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C4D6A800214EE2B926ABE33F9AEF213">
    <w:name w:val="14C4D6A800214EE2B926ABE33F9AEF213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8A08010B3414090147DEB2958E3B116">
    <w:name w:val="31E8A08010B3414090147DEB2958E3B1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3F392A963B41AEB5598A660074BDBC16">
    <w:name w:val="A53F392A963B41AEB5598A660074BDBC16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0D1EB38B12458CA82DEF960D82EF1C15">
    <w:name w:val="680D1EB38B12458CA82DEF960D82EF1C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8913FFF6A4EA6A7C261CA83BA5C0615">
    <w:name w:val="A768913FFF6A4EA6A7C261CA83BA5C0615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E3859F4A1149229023E1BAF568784B11">
    <w:name w:val="CDE3859F4A1149229023E1BAF568784B11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29AA5E89EF438791BCDC1D07800AE35">
    <w:name w:val="9C29AA5E89EF438791BCDC1D07800AE35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FC39378A1D4317B95375CC0344D74710">
    <w:name w:val="47FC39378A1D4317B95375CC0344D747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0317273B5403CB998F1FB91092F3B10">
    <w:name w:val="9D60317273B5403CB998F1FB91092F3B10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238E9D64134A31867A82A441F89DE67">
    <w:name w:val="78238E9D64134A31867A82A441F89DE6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AE3BC02F84351B6E473050241766E7">
    <w:name w:val="199AE3BC02F84351B6E473050241766E7"/>
    <w:rsid w:val="00C317A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91630C3B344420BD8F23A1B5C5D6B110">
    <w:name w:val="8991630C3B344420BD8F23A1B5C5D6B1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199EA6E8D94831904DB42FCF4BECC111">
    <w:name w:val="DA199EA6E8D94831904DB42FCF4BECC111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ABC4A9010A4C3C86887D1CAE8CCFB910">
    <w:name w:val="49ABC4A9010A4C3C86887D1CAE8CCF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2E7B083744F489C7CD8C70C18B2A10">
    <w:name w:val="FEDE2E7B083744F489C7CD8C70C18B2A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12BF59DAE457CAC27EB0561B2BE2510">
    <w:name w:val="25D12BF59DAE457CAC27EB0561B2BE25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700716DC864A72866DCBB078A12FBF12">
    <w:name w:val="3B700716DC864A72866DCBB078A12FBF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45DAD187F5452E951B5C1DC66D019A12">
    <w:name w:val="5245DAD187F5452E951B5C1DC66D019A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8E69F7A4D4E7FB3CA68C689720BC22">
    <w:name w:val="27E8E69F7A4D4E7FB3CA68C689720BC2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89188B095F45BCB46DD1D7F4B3127B2">
    <w:name w:val="8789188B095F45BCB46DD1D7F4B3127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7DB16058964D21970B301747B9B8DB2">
    <w:name w:val="167DB16058964D21970B301747B9B8DB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E3271DD725457098FADD7C9503A7412">
    <w:name w:val="1CE3271DD725457098FADD7C9503A7412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30108C7164AD2A5BBBE046B9F3BB910">
    <w:name w:val="16330108C7164AD2A5BBBE046B9F3BB9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096B48BA14AED9F97C2DFFA37975610">
    <w:name w:val="915096B48BA14AED9F97C2DFFA379756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2AFB083B04432BB1668C3952E95B9110">
    <w:name w:val="8A2AFB083B04432BB1668C3952E95B91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F2734EDF6845448F2EBC42462E9D7D10">
    <w:name w:val="69F2734EDF6845448F2EBC42462E9D7D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29547321E14EC4988C2AB417ABCD6F10">
    <w:name w:val="0529547321E14EC4988C2AB417ABCD6F10"/>
    <w:rsid w:val="00C317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565B1F9E74C8399A7BEC77B1CDFCE10">
    <w:name w:val="C49565B1F9E74C8399A7BEC77B1CDFCE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032EE75A04B40B702C1879F64FEA310">
    <w:name w:val="495032EE75A04B40B702C1879F64FEA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7F90F819DA47E79F75ED6326B2226310">
    <w:name w:val="C47F90F819DA47E79F75ED6326B2226310"/>
    <w:rsid w:val="00C317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0C2DE422B44FFB87C5EC9005874683">
    <w:name w:val="980C2DE422B44FFB87C5EC9005874683"/>
    <w:rsid w:val="00C317A7"/>
  </w:style>
  <w:style w:type="paragraph" w:customStyle="1" w:styleId="C1059FB411464EA5A3BD607209467CAE">
    <w:name w:val="C1059FB411464EA5A3BD607209467CAE"/>
    <w:rsid w:val="00C317A7"/>
  </w:style>
  <w:style w:type="paragraph" w:customStyle="1" w:styleId="6E20E312852A42FF960AED8B76BC6C22">
    <w:name w:val="6E20E312852A42FF960AED8B76BC6C22"/>
    <w:rsid w:val="00C317A7"/>
  </w:style>
  <w:style w:type="paragraph" w:customStyle="1" w:styleId="DDB1B3C7C5EB46A1879E0E835CA320A020">
    <w:name w:val="DDB1B3C7C5EB46A1879E0E835CA320A020"/>
    <w:rsid w:val="00CA7B02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76F4DCF6914C4B228746580571F4382120">
    <w:name w:val="76F4DCF6914C4B228746580571F4382120"/>
    <w:rsid w:val="00CA7B02"/>
    <w:pPr>
      <w:keepNext/>
      <w:tabs>
        <w:tab w:val="left" w:pos="907"/>
      </w:tabs>
      <w:spacing w:before="480" w:after="120" w:line="240" w:lineRule="auto"/>
      <w:outlineLvl w:val="0"/>
    </w:pPr>
    <w:rPr>
      <w:rFonts w:ascii="Arial" w:eastAsia="Times New Roman" w:hAnsi="Arial" w:cs="Arial"/>
      <w:b/>
      <w:bCs/>
      <w:iCs/>
      <w:sz w:val="24"/>
      <w:szCs w:val="26"/>
    </w:rPr>
  </w:style>
  <w:style w:type="paragraph" w:customStyle="1" w:styleId="B1B69E4DC4284088B63D817154848CED20">
    <w:name w:val="B1B69E4DC4284088B63D817154848CED20"/>
    <w:rsid w:val="00CA7B0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D7B90D555B42BDA1A274C022EA8672">
    <w:name w:val="38D7B90D555B42BDA1A274C022EA8672"/>
    <w:rsid w:val="00CA7B0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059FB411464EA5A3BD607209467CAE1">
    <w:name w:val="C1059FB411464EA5A3BD607209467CAE1"/>
    <w:rsid w:val="00CA7B02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0E312852A42FF960AED8B76BC6C221">
    <w:name w:val="6E20E312852A42FF960AED8B76BC6C221"/>
    <w:rsid w:val="00CA7B02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75232F29549869A8E064EF1771D57">
    <w:name w:val="67F75232F29549869A8E064EF1771D57"/>
    <w:rsid w:val="00CA7B02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FC42E315044BFDA6326BE328A621FF">
    <w:name w:val="CCFC42E315044BFDA6326BE328A621FF"/>
    <w:rsid w:val="00CA7B0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DE8732CDFC4C6593F55B1A0ACFE5E0">
    <w:name w:val="62DE8732CDFC4C6593F55B1A0ACFE5E0"/>
    <w:rsid w:val="00CA7B0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5a83d0-00ed-46b6-ab6c-e739cbdc4a84">JR2U3T3U2NKZ-26-471</_dlc_DocId>
    <_dlc_DocIdUrl xmlns="a85a83d0-00ed-46b6-ab6c-e739cbdc4a84">
      <Url>http://neponet/_layouts/DocIdRedir.aspx?ID=JR2U3T3U2NKZ-26-471</Url>
      <Description>JR2U3T3U2NKZ-26-471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F9D0667223E468C07D22230F83050" ma:contentTypeVersion="0" ma:contentTypeDescription="Create a new document." ma:contentTypeScope="" ma:versionID="45a6b7eed21440858551e61fe2c48c85">
  <xsd:schema xmlns:xsd="http://www.w3.org/2001/XMLSchema" xmlns:xs="http://www.w3.org/2001/XMLSchema" xmlns:p="http://schemas.microsoft.com/office/2006/metadata/properties" xmlns:ns2="a85a83d0-00ed-46b6-ab6c-e739cbdc4a84" targetNamespace="http://schemas.microsoft.com/office/2006/metadata/properties" ma:root="true" ma:fieldsID="1423e6e29aacccf42441a9800c9aa9a8" ns2:_="">
    <xsd:import namespace="a85a83d0-00ed-46b6-ab6c-e739cbdc4a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a83d0-00ed-46b6-ab6c-e739cbdc4a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2E1E1-6C12-4EA9-9F01-BA52AD2E88B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85a83d0-00ed-46b6-ab6c-e739cbdc4a8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BE94CC-6AF9-42DC-A242-499AF7C1B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BA430-A84C-49F5-B185-9BE9049849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B003F2-06D5-4C08-86BE-DB274370D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a83d0-00ed-46b6-ab6c-e739cbdc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Notice of general meeting</vt:lpstr>
    </vt:vector>
  </TitlesOfParts>
  <Company>Families, Community Services and Indigenous Affairs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- Notice of general meeting</dc:title>
  <dc:subject/>
  <dc:creator>ORIC</dc:creator>
  <cp:keywords/>
  <dc:description/>
  <cp:lastModifiedBy>HUGG, Lisa</cp:lastModifiedBy>
  <cp:revision>2</cp:revision>
  <cp:lastPrinted>2018-02-08T01:42:00Z</cp:lastPrinted>
  <dcterms:created xsi:type="dcterms:W3CDTF">2018-02-24T08:18:00Z</dcterms:created>
  <dcterms:modified xsi:type="dcterms:W3CDTF">2018-02-24T08:18:00Z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0x010100CFEF9D0667223E468C07D22230F83050</vt:lpwstr>
  </property>
  <property fmtid="{D5CDD505-2E9C-101B-9397-08002B2CF9AE}" pid="3" name="_dlc_DocIdItemGuid">
    <vt:lpwstr>0976b89a-f5af-47a6-9398-89f542beb0b7</vt:lpwstr>
  </property>
  <property fmtid="{D5CDD505-2E9C-101B-9397-08002B2CF9AE}" pid="4" name="wic_System_Copyright">
    <vt:lpwstr/>
  </property>
</Properties>
</file>